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F7" w:rsidRDefault="00B048EC" w:rsidP="00522BC0">
      <w:pPr>
        <w:tabs>
          <w:tab w:val="left" w:pos="0"/>
        </w:tabs>
        <w:ind w:left="-425" w:firstLine="709"/>
        <w:jc w:val="center"/>
        <w:rPr>
          <w:sz w:val="28"/>
          <w:szCs w:val="28"/>
        </w:rPr>
      </w:pPr>
      <w:r w:rsidRPr="00B048EC">
        <w:rPr>
          <w:b/>
          <w:noProof/>
          <w:lang w:eastAsia="en-US"/>
        </w:rPr>
        <w:pict>
          <v:rect id="_x0000_s1026" style="position:absolute;left:0;text-align:left;margin-left:-69.55pt;margin-top:-57.35pt;width:6.4pt;height:5.75pt;rotation:-360;flip:y;z-index:251657728;mso-position-horizontal-relative:margin;mso-position-vertical-relative:margin;mso-width-relative:margin;mso-height-relative:margin" o:allowincell="f" filled="f" fillcolor="#4f81bd" strokecolor="white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4353A3" w:rsidRPr="002148AD" w:rsidRDefault="004353A3" w:rsidP="002148AD"/>
              </w:txbxContent>
            </v:textbox>
            <w10:wrap type="square" anchorx="margin" anchory="margin"/>
          </v:rect>
        </w:pict>
      </w:r>
    </w:p>
    <w:p w:rsidR="00522BC0" w:rsidRDefault="00522BC0" w:rsidP="00522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Начальнику Управления Министерства</w:t>
      </w:r>
    </w:p>
    <w:p w:rsidR="00522BC0" w:rsidRDefault="00522BC0" w:rsidP="00522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юстиции Российской Федерации</w:t>
      </w:r>
    </w:p>
    <w:p w:rsidR="00522BC0" w:rsidRDefault="00522BC0" w:rsidP="00522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 Республике Адыгея</w:t>
      </w:r>
    </w:p>
    <w:p w:rsidR="008F196B" w:rsidRDefault="008F196B" w:rsidP="00522BC0">
      <w:pPr>
        <w:jc w:val="center"/>
        <w:rPr>
          <w:sz w:val="28"/>
          <w:szCs w:val="28"/>
        </w:rPr>
      </w:pPr>
    </w:p>
    <w:p w:rsidR="00473049" w:rsidRDefault="00522BC0" w:rsidP="008F19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8F196B">
        <w:rPr>
          <w:sz w:val="28"/>
          <w:szCs w:val="28"/>
        </w:rPr>
        <w:t>И.В. Ковалевой</w:t>
      </w:r>
    </w:p>
    <w:p w:rsidR="00522BC0" w:rsidRDefault="00522BC0" w:rsidP="00522BC0">
      <w:pPr>
        <w:jc w:val="right"/>
        <w:rPr>
          <w:sz w:val="28"/>
          <w:szCs w:val="28"/>
        </w:rPr>
      </w:pPr>
    </w:p>
    <w:p w:rsidR="00522BC0" w:rsidRDefault="00522BC0" w:rsidP="00522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950AA2">
        <w:rPr>
          <w:sz w:val="28"/>
          <w:szCs w:val="28"/>
        </w:rPr>
        <w:t>о</w:t>
      </w:r>
      <w:r>
        <w:rPr>
          <w:sz w:val="28"/>
          <w:szCs w:val="28"/>
        </w:rPr>
        <w:t>т Ф.И.О.</w:t>
      </w:r>
    </w:p>
    <w:p w:rsidR="00522BC0" w:rsidRDefault="00522BC0" w:rsidP="00522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Адрес регистрации</w:t>
      </w:r>
    </w:p>
    <w:p w:rsidR="00464E4B" w:rsidRPr="003548B4" w:rsidRDefault="00464E4B" w:rsidP="00522BC0">
      <w:pPr>
        <w:jc w:val="right"/>
        <w:rPr>
          <w:sz w:val="28"/>
          <w:szCs w:val="28"/>
        </w:rPr>
      </w:pPr>
    </w:p>
    <w:p w:rsidR="00457360" w:rsidRDefault="005C6FE0" w:rsidP="00522BC0">
      <w:pPr>
        <w:ind w:hanging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2BC0">
        <w:rPr>
          <w:sz w:val="28"/>
          <w:szCs w:val="28"/>
        </w:rPr>
        <w:t xml:space="preserve">                        </w:t>
      </w:r>
    </w:p>
    <w:p w:rsidR="00950AA2" w:rsidRDefault="00950AA2" w:rsidP="00522BC0">
      <w:pPr>
        <w:ind w:hanging="708"/>
        <w:jc w:val="center"/>
        <w:rPr>
          <w:b/>
          <w:sz w:val="28"/>
          <w:szCs w:val="28"/>
        </w:rPr>
      </w:pPr>
    </w:p>
    <w:p w:rsidR="00A54139" w:rsidRPr="00522BC0" w:rsidRDefault="00522BC0" w:rsidP="00522BC0">
      <w:pPr>
        <w:ind w:hanging="708"/>
        <w:jc w:val="center"/>
        <w:rPr>
          <w:b/>
          <w:sz w:val="28"/>
          <w:szCs w:val="28"/>
        </w:rPr>
      </w:pPr>
      <w:r w:rsidRPr="00522BC0">
        <w:rPr>
          <w:b/>
          <w:sz w:val="28"/>
          <w:szCs w:val="28"/>
        </w:rPr>
        <w:t>Заявление</w:t>
      </w:r>
    </w:p>
    <w:p w:rsidR="00A54139" w:rsidRDefault="00A54139" w:rsidP="005C6FE0">
      <w:pPr>
        <w:ind w:hanging="708"/>
        <w:jc w:val="both"/>
        <w:rPr>
          <w:sz w:val="28"/>
          <w:szCs w:val="28"/>
        </w:rPr>
      </w:pPr>
    </w:p>
    <w:p w:rsidR="00F30BE6" w:rsidRDefault="00522BC0" w:rsidP="00522BC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A11F2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Министерства юстиции Российской </w:t>
      </w:r>
      <w:r w:rsidR="00AA11F2">
        <w:rPr>
          <w:sz w:val="28"/>
          <w:szCs w:val="28"/>
        </w:rPr>
        <w:t xml:space="preserve">Федерации от </w:t>
      </w:r>
      <w:r w:rsidR="00445D3B">
        <w:rPr>
          <w:sz w:val="28"/>
          <w:szCs w:val="28"/>
        </w:rPr>
        <w:t>29</w:t>
      </w:r>
      <w:r w:rsidR="00AA11F2">
        <w:rPr>
          <w:sz w:val="28"/>
          <w:szCs w:val="28"/>
        </w:rPr>
        <w:t>.0</w:t>
      </w:r>
      <w:r w:rsidR="00445D3B">
        <w:rPr>
          <w:sz w:val="28"/>
          <w:szCs w:val="28"/>
        </w:rPr>
        <w:t>6</w:t>
      </w:r>
      <w:r w:rsidR="00AA11F2">
        <w:rPr>
          <w:sz w:val="28"/>
          <w:szCs w:val="28"/>
        </w:rPr>
        <w:t>.20</w:t>
      </w:r>
      <w:r w:rsidR="00445D3B">
        <w:rPr>
          <w:sz w:val="28"/>
          <w:szCs w:val="28"/>
        </w:rPr>
        <w:t>15</w:t>
      </w:r>
      <w:r w:rsidR="00AA11F2">
        <w:rPr>
          <w:sz w:val="28"/>
          <w:szCs w:val="28"/>
        </w:rPr>
        <w:t xml:space="preserve"> года № 1</w:t>
      </w:r>
      <w:r w:rsidR="00445D3B">
        <w:rPr>
          <w:sz w:val="28"/>
          <w:szCs w:val="28"/>
        </w:rPr>
        <w:t>50</w:t>
      </w:r>
      <w:r>
        <w:rPr>
          <w:sz w:val="28"/>
          <w:szCs w:val="28"/>
        </w:rPr>
        <w:t xml:space="preserve"> «Об утверждении </w:t>
      </w:r>
      <w:r w:rsidR="00AA11F2">
        <w:rPr>
          <w:sz w:val="28"/>
          <w:szCs w:val="28"/>
        </w:rPr>
        <w:t>Положения о квалификационной комиссии</w:t>
      </w:r>
      <w:r w:rsidR="00445D3B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AA11F2">
        <w:rPr>
          <w:sz w:val="28"/>
          <w:szCs w:val="28"/>
        </w:rPr>
        <w:t xml:space="preserve"> а также в связи с прохождением стажировки на должность нотариуса</w:t>
      </w:r>
      <w:r>
        <w:rPr>
          <w:sz w:val="28"/>
          <w:szCs w:val="28"/>
        </w:rPr>
        <w:t xml:space="preserve"> прошу Вас допустить меня к сдаче </w:t>
      </w:r>
      <w:r w:rsidR="00445D3B">
        <w:rPr>
          <w:sz w:val="28"/>
          <w:szCs w:val="28"/>
        </w:rPr>
        <w:t xml:space="preserve">квалификационного </w:t>
      </w:r>
      <w:r>
        <w:rPr>
          <w:sz w:val="28"/>
          <w:szCs w:val="28"/>
        </w:rPr>
        <w:t>экзамена</w:t>
      </w:r>
      <w:r w:rsidR="00445D3B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который состоится _______________________________</w:t>
      </w:r>
    </w:p>
    <w:p w:rsidR="00522BC0" w:rsidRDefault="00522BC0" w:rsidP="00522BC0">
      <w:pPr>
        <w:ind w:firstLine="851"/>
        <w:jc w:val="both"/>
        <w:rPr>
          <w:sz w:val="28"/>
          <w:szCs w:val="28"/>
        </w:rPr>
      </w:pPr>
    </w:p>
    <w:p w:rsidR="00522BC0" w:rsidRDefault="00522BC0" w:rsidP="00522BC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на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___ л. в 1 экз.</w:t>
      </w:r>
    </w:p>
    <w:p w:rsidR="00522BC0" w:rsidRDefault="00522BC0" w:rsidP="00522BC0">
      <w:pPr>
        <w:ind w:firstLine="851"/>
        <w:jc w:val="both"/>
        <w:rPr>
          <w:sz w:val="28"/>
          <w:szCs w:val="28"/>
        </w:rPr>
      </w:pPr>
    </w:p>
    <w:p w:rsidR="00522BC0" w:rsidRDefault="00522BC0" w:rsidP="00522BC0">
      <w:pPr>
        <w:ind w:firstLine="851"/>
        <w:jc w:val="both"/>
        <w:rPr>
          <w:sz w:val="28"/>
          <w:szCs w:val="28"/>
        </w:rPr>
      </w:pPr>
    </w:p>
    <w:p w:rsidR="00522BC0" w:rsidRDefault="00522BC0" w:rsidP="00522BC0">
      <w:pPr>
        <w:ind w:firstLine="851"/>
        <w:jc w:val="both"/>
        <w:rPr>
          <w:sz w:val="28"/>
          <w:szCs w:val="28"/>
        </w:rPr>
      </w:pPr>
    </w:p>
    <w:p w:rsidR="00522BC0" w:rsidRDefault="00522BC0" w:rsidP="00522BC0">
      <w:pPr>
        <w:ind w:firstLine="851"/>
        <w:jc w:val="both"/>
        <w:rPr>
          <w:sz w:val="28"/>
          <w:szCs w:val="28"/>
        </w:rPr>
      </w:pPr>
    </w:p>
    <w:p w:rsidR="00522BC0" w:rsidRDefault="00522BC0" w:rsidP="00522BC0">
      <w:pPr>
        <w:ind w:firstLine="851"/>
        <w:jc w:val="both"/>
        <w:rPr>
          <w:sz w:val="28"/>
          <w:szCs w:val="28"/>
        </w:rPr>
      </w:pPr>
    </w:p>
    <w:p w:rsidR="00522BC0" w:rsidRDefault="002B4DFE" w:rsidP="002B4DFE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                                                                                                              подпись</w:t>
      </w:r>
    </w:p>
    <w:p w:rsidR="00522BC0" w:rsidRDefault="00522BC0" w:rsidP="00CA7F7E">
      <w:pPr>
        <w:jc w:val="both"/>
        <w:rPr>
          <w:sz w:val="28"/>
          <w:szCs w:val="28"/>
        </w:rPr>
      </w:pPr>
    </w:p>
    <w:p w:rsidR="00522BC0" w:rsidRDefault="00522BC0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</w:p>
    <w:p w:rsidR="00445D3B" w:rsidRDefault="00445D3B" w:rsidP="00522BC0">
      <w:pPr>
        <w:ind w:firstLine="709"/>
        <w:jc w:val="both"/>
      </w:pPr>
      <w:r>
        <w:t xml:space="preserve">На обработку персональных данных </w:t>
      </w:r>
      <w:proofErr w:type="gramStart"/>
      <w:r>
        <w:t>согласен</w:t>
      </w:r>
      <w:proofErr w:type="gramEnd"/>
      <w:r>
        <w:t xml:space="preserve"> (на)                                                                         подпись</w:t>
      </w:r>
    </w:p>
    <w:sectPr w:rsidR="00445D3B" w:rsidSect="00457360">
      <w:pgSz w:w="11906" w:h="16838"/>
      <w:pgMar w:top="1134" w:right="56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79A" w:rsidRDefault="00AA479A" w:rsidP="00084122">
      <w:r>
        <w:separator/>
      </w:r>
    </w:p>
  </w:endnote>
  <w:endnote w:type="continuationSeparator" w:id="1">
    <w:p w:rsidR="00AA479A" w:rsidRDefault="00AA479A" w:rsidP="00084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79A" w:rsidRDefault="00AA479A" w:rsidP="00084122">
      <w:r>
        <w:separator/>
      </w:r>
    </w:p>
  </w:footnote>
  <w:footnote w:type="continuationSeparator" w:id="1">
    <w:p w:rsidR="00AA479A" w:rsidRDefault="00AA479A" w:rsidP="000841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175"/>
    <w:rsid w:val="0000137C"/>
    <w:rsid w:val="0000347C"/>
    <w:rsid w:val="00007D5E"/>
    <w:rsid w:val="00046CA3"/>
    <w:rsid w:val="0005157A"/>
    <w:rsid w:val="00051E9F"/>
    <w:rsid w:val="00053BD4"/>
    <w:rsid w:val="0006344B"/>
    <w:rsid w:val="0006650A"/>
    <w:rsid w:val="00076189"/>
    <w:rsid w:val="00084122"/>
    <w:rsid w:val="00093E63"/>
    <w:rsid w:val="000946EA"/>
    <w:rsid w:val="000A2C89"/>
    <w:rsid w:val="000C6DCB"/>
    <w:rsid w:val="000D26CE"/>
    <w:rsid w:val="000D2A77"/>
    <w:rsid w:val="000D36D0"/>
    <w:rsid w:val="000D4067"/>
    <w:rsid w:val="000E143D"/>
    <w:rsid w:val="00101FD0"/>
    <w:rsid w:val="00105765"/>
    <w:rsid w:val="00105F60"/>
    <w:rsid w:val="00111D5B"/>
    <w:rsid w:val="001167CC"/>
    <w:rsid w:val="00120031"/>
    <w:rsid w:val="00126F5C"/>
    <w:rsid w:val="00144B11"/>
    <w:rsid w:val="00150A72"/>
    <w:rsid w:val="00151844"/>
    <w:rsid w:val="00160C28"/>
    <w:rsid w:val="001673DC"/>
    <w:rsid w:val="001A3DC0"/>
    <w:rsid w:val="001A42BC"/>
    <w:rsid w:val="001B47C1"/>
    <w:rsid w:val="001B55A6"/>
    <w:rsid w:val="001B7D63"/>
    <w:rsid w:val="001D5961"/>
    <w:rsid w:val="001F2DA2"/>
    <w:rsid w:val="001F73AE"/>
    <w:rsid w:val="00201E61"/>
    <w:rsid w:val="002148AD"/>
    <w:rsid w:val="0022135B"/>
    <w:rsid w:val="00235A3D"/>
    <w:rsid w:val="0024508B"/>
    <w:rsid w:val="00263F60"/>
    <w:rsid w:val="00273403"/>
    <w:rsid w:val="00273C6F"/>
    <w:rsid w:val="002851AB"/>
    <w:rsid w:val="002A2A7B"/>
    <w:rsid w:val="002B4DFE"/>
    <w:rsid w:val="002B77F8"/>
    <w:rsid w:val="002C1D95"/>
    <w:rsid w:val="002D58E7"/>
    <w:rsid w:val="002D700B"/>
    <w:rsid w:val="0030203E"/>
    <w:rsid w:val="003062E9"/>
    <w:rsid w:val="00363AD9"/>
    <w:rsid w:val="00366563"/>
    <w:rsid w:val="00371436"/>
    <w:rsid w:val="003761FD"/>
    <w:rsid w:val="003A47B0"/>
    <w:rsid w:val="003A5852"/>
    <w:rsid w:val="003B2014"/>
    <w:rsid w:val="003C281F"/>
    <w:rsid w:val="003C7E8A"/>
    <w:rsid w:val="003D32C3"/>
    <w:rsid w:val="003D5007"/>
    <w:rsid w:val="003E44FC"/>
    <w:rsid w:val="003F4144"/>
    <w:rsid w:val="00422A43"/>
    <w:rsid w:val="004245F7"/>
    <w:rsid w:val="00426CB4"/>
    <w:rsid w:val="00430AAD"/>
    <w:rsid w:val="004353A3"/>
    <w:rsid w:val="0043542A"/>
    <w:rsid w:val="00441D75"/>
    <w:rsid w:val="00442A40"/>
    <w:rsid w:val="00445423"/>
    <w:rsid w:val="00445772"/>
    <w:rsid w:val="00445D3B"/>
    <w:rsid w:val="00456A09"/>
    <w:rsid w:val="00457360"/>
    <w:rsid w:val="00464E4B"/>
    <w:rsid w:val="00473049"/>
    <w:rsid w:val="00477772"/>
    <w:rsid w:val="00485167"/>
    <w:rsid w:val="004907DD"/>
    <w:rsid w:val="004A3777"/>
    <w:rsid w:val="004B2E8A"/>
    <w:rsid w:val="004C0175"/>
    <w:rsid w:val="004C1D57"/>
    <w:rsid w:val="004D70BF"/>
    <w:rsid w:val="004E1632"/>
    <w:rsid w:val="004F3901"/>
    <w:rsid w:val="004F40A2"/>
    <w:rsid w:val="00500D40"/>
    <w:rsid w:val="00514C81"/>
    <w:rsid w:val="00515C85"/>
    <w:rsid w:val="00522BC0"/>
    <w:rsid w:val="005322C1"/>
    <w:rsid w:val="005414D3"/>
    <w:rsid w:val="00542953"/>
    <w:rsid w:val="00550970"/>
    <w:rsid w:val="0056056F"/>
    <w:rsid w:val="005667CE"/>
    <w:rsid w:val="00567A36"/>
    <w:rsid w:val="005730D5"/>
    <w:rsid w:val="0058176D"/>
    <w:rsid w:val="005902EF"/>
    <w:rsid w:val="00594702"/>
    <w:rsid w:val="00596927"/>
    <w:rsid w:val="005B265C"/>
    <w:rsid w:val="005C4DBF"/>
    <w:rsid w:val="005C6FE0"/>
    <w:rsid w:val="005D20ED"/>
    <w:rsid w:val="005D7F8E"/>
    <w:rsid w:val="005F7549"/>
    <w:rsid w:val="005F7E8D"/>
    <w:rsid w:val="0060361A"/>
    <w:rsid w:val="00644947"/>
    <w:rsid w:val="00653C36"/>
    <w:rsid w:val="00671D09"/>
    <w:rsid w:val="00680BB0"/>
    <w:rsid w:val="00681391"/>
    <w:rsid w:val="006825DC"/>
    <w:rsid w:val="006832DE"/>
    <w:rsid w:val="0069150C"/>
    <w:rsid w:val="006A73EA"/>
    <w:rsid w:val="006B4A68"/>
    <w:rsid w:val="006C0DCB"/>
    <w:rsid w:val="006C350B"/>
    <w:rsid w:val="006D57B5"/>
    <w:rsid w:val="006E4954"/>
    <w:rsid w:val="006E7237"/>
    <w:rsid w:val="00710011"/>
    <w:rsid w:val="00713525"/>
    <w:rsid w:val="00722320"/>
    <w:rsid w:val="00731274"/>
    <w:rsid w:val="00736FE9"/>
    <w:rsid w:val="007B23B4"/>
    <w:rsid w:val="007B7684"/>
    <w:rsid w:val="007C517C"/>
    <w:rsid w:val="007D1FF2"/>
    <w:rsid w:val="007E0730"/>
    <w:rsid w:val="00804E9E"/>
    <w:rsid w:val="00823B0B"/>
    <w:rsid w:val="00843B01"/>
    <w:rsid w:val="00843F06"/>
    <w:rsid w:val="008463AA"/>
    <w:rsid w:val="008466B3"/>
    <w:rsid w:val="00852673"/>
    <w:rsid w:val="008612EF"/>
    <w:rsid w:val="00871EAD"/>
    <w:rsid w:val="00882284"/>
    <w:rsid w:val="0088633C"/>
    <w:rsid w:val="008B7266"/>
    <w:rsid w:val="008E6C05"/>
    <w:rsid w:val="008F196B"/>
    <w:rsid w:val="00917A71"/>
    <w:rsid w:val="00925DBC"/>
    <w:rsid w:val="00932FA5"/>
    <w:rsid w:val="00935B2D"/>
    <w:rsid w:val="00950AA2"/>
    <w:rsid w:val="009517E7"/>
    <w:rsid w:val="00955EA5"/>
    <w:rsid w:val="009627B7"/>
    <w:rsid w:val="00972DCD"/>
    <w:rsid w:val="0097419F"/>
    <w:rsid w:val="009829F1"/>
    <w:rsid w:val="00986B91"/>
    <w:rsid w:val="009930D9"/>
    <w:rsid w:val="009A7CE8"/>
    <w:rsid w:val="009B20C6"/>
    <w:rsid w:val="009B2658"/>
    <w:rsid w:val="009B5C22"/>
    <w:rsid w:val="009C0121"/>
    <w:rsid w:val="009C4F25"/>
    <w:rsid w:val="009D1924"/>
    <w:rsid w:val="009D6E13"/>
    <w:rsid w:val="00A12F7D"/>
    <w:rsid w:val="00A205C6"/>
    <w:rsid w:val="00A27AA3"/>
    <w:rsid w:val="00A37E04"/>
    <w:rsid w:val="00A41F1C"/>
    <w:rsid w:val="00A444D7"/>
    <w:rsid w:val="00A447A8"/>
    <w:rsid w:val="00A509BD"/>
    <w:rsid w:val="00A54139"/>
    <w:rsid w:val="00A633E0"/>
    <w:rsid w:val="00A755F7"/>
    <w:rsid w:val="00AA11F2"/>
    <w:rsid w:val="00AA1A4E"/>
    <w:rsid w:val="00AA479A"/>
    <w:rsid w:val="00AC2FEE"/>
    <w:rsid w:val="00AD1839"/>
    <w:rsid w:val="00AE284C"/>
    <w:rsid w:val="00AE4245"/>
    <w:rsid w:val="00AF77EA"/>
    <w:rsid w:val="00B018F0"/>
    <w:rsid w:val="00B02AED"/>
    <w:rsid w:val="00B048EC"/>
    <w:rsid w:val="00B06F95"/>
    <w:rsid w:val="00B070F0"/>
    <w:rsid w:val="00B20ED0"/>
    <w:rsid w:val="00B30F3F"/>
    <w:rsid w:val="00B33765"/>
    <w:rsid w:val="00B370D0"/>
    <w:rsid w:val="00B40504"/>
    <w:rsid w:val="00B57809"/>
    <w:rsid w:val="00B57DF9"/>
    <w:rsid w:val="00B6602A"/>
    <w:rsid w:val="00B67EE6"/>
    <w:rsid w:val="00B945DE"/>
    <w:rsid w:val="00BC2B2C"/>
    <w:rsid w:val="00BC2CD0"/>
    <w:rsid w:val="00BC4188"/>
    <w:rsid w:val="00BD2EB4"/>
    <w:rsid w:val="00BD52CE"/>
    <w:rsid w:val="00BD5ACD"/>
    <w:rsid w:val="00BF7EED"/>
    <w:rsid w:val="00C13D0B"/>
    <w:rsid w:val="00C1773A"/>
    <w:rsid w:val="00C20749"/>
    <w:rsid w:val="00C25512"/>
    <w:rsid w:val="00C27008"/>
    <w:rsid w:val="00C636EF"/>
    <w:rsid w:val="00C73248"/>
    <w:rsid w:val="00C75BDF"/>
    <w:rsid w:val="00C8026D"/>
    <w:rsid w:val="00C83329"/>
    <w:rsid w:val="00C85EB6"/>
    <w:rsid w:val="00CA378E"/>
    <w:rsid w:val="00CA7F7E"/>
    <w:rsid w:val="00CB1F02"/>
    <w:rsid w:val="00CB7F03"/>
    <w:rsid w:val="00CC0906"/>
    <w:rsid w:val="00CD7E21"/>
    <w:rsid w:val="00CE6D2C"/>
    <w:rsid w:val="00CF3E86"/>
    <w:rsid w:val="00D12F78"/>
    <w:rsid w:val="00D14DF3"/>
    <w:rsid w:val="00D17047"/>
    <w:rsid w:val="00D42494"/>
    <w:rsid w:val="00D435A8"/>
    <w:rsid w:val="00D577DF"/>
    <w:rsid w:val="00D87A50"/>
    <w:rsid w:val="00D90426"/>
    <w:rsid w:val="00D91777"/>
    <w:rsid w:val="00DA209E"/>
    <w:rsid w:val="00DA2E32"/>
    <w:rsid w:val="00DA3BB1"/>
    <w:rsid w:val="00DA441B"/>
    <w:rsid w:val="00DC2AA4"/>
    <w:rsid w:val="00DE1D6E"/>
    <w:rsid w:val="00DE2B73"/>
    <w:rsid w:val="00DE5064"/>
    <w:rsid w:val="00DE7AE7"/>
    <w:rsid w:val="00DF0F0B"/>
    <w:rsid w:val="00E073DB"/>
    <w:rsid w:val="00E11322"/>
    <w:rsid w:val="00E16A27"/>
    <w:rsid w:val="00E20770"/>
    <w:rsid w:val="00E20D71"/>
    <w:rsid w:val="00E2749C"/>
    <w:rsid w:val="00E527A4"/>
    <w:rsid w:val="00E56346"/>
    <w:rsid w:val="00E71443"/>
    <w:rsid w:val="00E723E2"/>
    <w:rsid w:val="00E83985"/>
    <w:rsid w:val="00EB5CC8"/>
    <w:rsid w:val="00EB6AD7"/>
    <w:rsid w:val="00ED1B5D"/>
    <w:rsid w:val="00EE713A"/>
    <w:rsid w:val="00EF0DFB"/>
    <w:rsid w:val="00F21993"/>
    <w:rsid w:val="00F23BE2"/>
    <w:rsid w:val="00F27696"/>
    <w:rsid w:val="00F30BE6"/>
    <w:rsid w:val="00F37788"/>
    <w:rsid w:val="00F538A2"/>
    <w:rsid w:val="00F56FC6"/>
    <w:rsid w:val="00F6134D"/>
    <w:rsid w:val="00F63B72"/>
    <w:rsid w:val="00F86110"/>
    <w:rsid w:val="00FC5AEF"/>
    <w:rsid w:val="00FD36AF"/>
    <w:rsid w:val="00FE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E6D2C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0841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4122"/>
  </w:style>
  <w:style w:type="paragraph" w:styleId="a6">
    <w:name w:val="footer"/>
    <w:basedOn w:val="a"/>
    <w:link w:val="a7"/>
    <w:rsid w:val="000841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84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ED28-2999-4240-8CB1-9C70A79A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2013-05-29T11:42:00Z</cp:lastPrinted>
  <dcterms:created xsi:type="dcterms:W3CDTF">2019-02-06T12:58:00Z</dcterms:created>
  <dcterms:modified xsi:type="dcterms:W3CDTF">2019-02-06T12:58:00Z</dcterms:modified>
</cp:coreProperties>
</file>