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3AC" w:rsidRPr="004E7D20" w:rsidRDefault="008F4C55" w:rsidP="00CA0D15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6E6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писок</w:t>
      </w:r>
      <w:r w:rsidR="006E6E85" w:rsidRPr="006E6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адвокатов, участвующих в государственной системе бесплатной юридической помощи на тер</w:t>
      </w:r>
      <w:r w:rsidR="00A102C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973DD1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итории Республики Адыгея на 2021</w:t>
      </w:r>
      <w:r w:rsidR="006E6E85" w:rsidRPr="006E6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544C35" w:rsidRDefault="00544C35" w:rsidP="00924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7D20" w:rsidRDefault="004E7D20" w:rsidP="00924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7D20" w:rsidRPr="006E6E85" w:rsidRDefault="004E7D20" w:rsidP="00924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5416" w:type="dxa"/>
        <w:tblInd w:w="-572" w:type="dxa"/>
        <w:tblLook w:val="04A0" w:firstRow="1" w:lastRow="0" w:firstColumn="1" w:lastColumn="0" w:noHBand="0" w:noVBand="1"/>
      </w:tblPr>
      <w:tblGrid>
        <w:gridCol w:w="1296"/>
        <w:gridCol w:w="3448"/>
        <w:gridCol w:w="6414"/>
        <w:gridCol w:w="4258"/>
      </w:tblGrid>
      <w:tr w:rsidR="004F601D" w:rsidRPr="006E6E85" w:rsidTr="00B27ECE">
        <w:trPr>
          <w:trHeight w:val="165"/>
        </w:trPr>
        <w:tc>
          <w:tcPr>
            <w:tcW w:w="1296" w:type="dxa"/>
          </w:tcPr>
          <w:p w:rsidR="004F601D" w:rsidRPr="0092488A" w:rsidRDefault="0092488A" w:rsidP="009248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448" w:type="dxa"/>
          </w:tcPr>
          <w:p w:rsidR="004F601D" w:rsidRPr="00BD1949" w:rsidRDefault="0092488A" w:rsidP="009248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6414" w:type="dxa"/>
          </w:tcPr>
          <w:p w:rsidR="004F601D" w:rsidRPr="00544C35" w:rsidRDefault="0092488A" w:rsidP="009248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Адвокатское образование</w:t>
            </w:r>
          </w:p>
        </w:tc>
        <w:tc>
          <w:tcPr>
            <w:tcW w:w="4258" w:type="dxa"/>
          </w:tcPr>
          <w:p w:rsidR="004F601D" w:rsidRPr="00544C35" w:rsidRDefault="00CA74D6" w:rsidP="00CA74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Местонахождение</w:t>
            </w:r>
          </w:p>
        </w:tc>
      </w:tr>
      <w:tr w:rsidR="00CA0D15" w:rsidRPr="00293F2D" w:rsidTr="00B27ECE">
        <w:tc>
          <w:tcPr>
            <w:tcW w:w="1296" w:type="dxa"/>
          </w:tcPr>
          <w:p w:rsidR="00CA0D15" w:rsidRPr="00293F2D" w:rsidRDefault="00663B53" w:rsidP="00CA0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1</w:t>
            </w:r>
          </w:p>
        </w:tc>
        <w:tc>
          <w:tcPr>
            <w:tcW w:w="3448" w:type="dxa"/>
          </w:tcPr>
          <w:p w:rsidR="00CA0D15" w:rsidRPr="00293F2D" w:rsidRDefault="00CA0D15" w:rsidP="00CA0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Абдулаев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Махмуд </w:t>
            </w: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Арифорич</w:t>
            </w:r>
            <w:proofErr w:type="spellEnd"/>
          </w:p>
          <w:p w:rsidR="00C83EA8" w:rsidRDefault="003F2366" w:rsidP="00CA0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gram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омер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3EA8" w:rsidRPr="00293F2D">
              <w:rPr>
                <w:rFonts w:ascii="Times New Roman" w:hAnsi="Times New Roman" w:cs="Times New Roman"/>
                <w:sz w:val="24"/>
                <w:szCs w:val="24"/>
              </w:rPr>
              <w:t>01/452</w:t>
            </w:r>
          </w:p>
          <w:p w:rsidR="00466767" w:rsidRPr="00293F2D" w:rsidRDefault="00466767" w:rsidP="00CA0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4" w:type="dxa"/>
          </w:tcPr>
          <w:p w:rsidR="00CA0D15" w:rsidRPr="00293F2D" w:rsidRDefault="00CA0D15" w:rsidP="00CA0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Коллегия адвокатов «Майкопский адвокатский центр»</w:t>
            </w:r>
          </w:p>
        </w:tc>
        <w:tc>
          <w:tcPr>
            <w:tcW w:w="4258" w:type="dxa"/>
          </w:tcPr>
          <w:p w:rsidR="00CA0D15" w:rsidRPr="00293F2D" w:rsidRDefault="00CA0D15" w:rsidP="00CA0D1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CA0D15" w:rsidRPr="00293F2D" w:rsidRDefault="00CA0D15" w:rsidP="00CA0D1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г. Майкоп, ул. Жуковского, д.38</w:t>
            </w:r>
          </w:p>
        </w:tc>
      </w:tr>
      <w:tr w:rsidR="0092488A" w:rsidRPr="00293F2D" w:rsidTr="00B27ECE">
        <w:trPr>
          <w:trHeight w:val="660"/>
        </w:trPr>
        <w:tc>
          <w:tcPr>
            <w:tcW w:w="1296" w:type="dxa"/>
          </w:tcPr>
          <w:p w:rsidR="0092488A" w:rsidRPr="00293F2D" w:rsidRDefault="00875180" w:rsidP="0092488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B612BE"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663B53"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48" w:type="dxa"/>
          </w:tcPr>
          <w:p w:rsidR="0092488A" w:rsidRPr="00293F2D" w:rsidRDefault="0092488A" w:rsidP="009248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Авилова Мария Владимировна</w:t>
            </w:r>
          </w:p>
          <w:p w:rsidR="003F2366" w:rsidRPr="00293F2D" w:rsidRDefault="003F2366" w:rsidP="009248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</w:t>
            </w:r>
            <w:proofErr w:type="gram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01/547</w:t>
            </w:r>
          </w:p>
        </w:tc>
        <w:tc>
          <w:tcPr>
            <w:tcW w:w="6414" w:type="dxa"/>
          </w:tcPr>
          <w:p w:rsidR="0092488A" w:rsidRPr="00293F2D" w:rsidRDefault="0092488A" w:rsidP="009248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Коллегия адвокатов №5 г. Майкопа</w:t>
            </w:r>
            <w:r w:rsidR="00951767"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51767" w:rsidRPr="00293F2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951767" w:rsidRPr="00293F2D">
              <w:rPr>
                <w:rFonts w:ascii="Times New Roman" w:hAnsi="Times New Roman" w:cs="Times New Roman"/>
                <w:sz w:val="24"/>
                <w:szCs w:val="24"/>
              </w:rPr>
              <w:t>Чепкин</w:t>
            </w:r>
            <w:proofErr w:type="spellEnd"/>
            <w:r w:rsidR="00951767"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и партнеры»</w:t>
            </w:r>
          </w:p>
        </w:tc>
        <w:tc>
          <w:tcPr>
            <w:tcW w:w="4258" w:type="dxa"/>
          </w:tcPr>
          <w:p w:rsidR="0092488A" w:rsidRPr="00293F2D" w:rsidRDefault="0092488A" w:rsidP="009248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Майкоп, ул. Юннатов 2, кв. 63  </w:t>
            </w:r>
          </w:p>
          <w:p w:rsidR="0092488A" w:rsidRPr="00293F2D" w:rsidRDefault="0092488A" w:rsidP="009248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55-04-65</w:t>
            </w:r>
          </w:p>
        </w:tc>
      </w:tr>
      <w:tr w:rsidR="00CA0D15" w:rsidRPr="00293F2D" w:rsidTr="00B27ECE">
        <w:trPr>
          <w:trHeight w:val="660"/>
        </w:trPr>
        <w:tc>
          <w:tcPr>
            <w:tcW w:w="1296" w:type="dxa"/>
          </w:tcPr>
          <w:p w:rsidR="00CA0D15" w:rsidRPr="00293F2D" w:rsidRDefault="006D3306" w:rsidP="00CA0D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663B53" w:rsidRPr="00293F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48" w:type="dxa"/>
          </w:tcPr>
          <w:p w:rsidR="00CA0D15" w:rsidRPr="00293F2D" w:rsidRDefault="00CA0D15" w:rsidP="00CA0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Агирова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Белла </w:t>
            </w: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Нурбиевна</w:t>
            </w:r>
            <w:proofErr w:type="spellEnd"/>
          </w:p>
          <w:p w:rsidR="00C83EA8" w:rsidRPr="00293F2D" w:rsidRDefault="003F2366" w:rsidP="00CA0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</w:t>
            </w:r>
            <w:proofErr w:type="gram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83EA8"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01/11</w:t>
            </w:r>
          </w:p>
        </w:tc>
        <w:tc>
          <w:tcPr>
            <w:tcW w:w="6414" w:type="dxa"/>
          </w:tcPr>
          <w:p w:rsidR="00CA0D15" w:rsidRPr="00293F2D" w:rsidRDefault="00CA0D15" w:rsidP="00CA0D15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Адвокатский кабинет</w:t>
            </w:r>
          </w:p>
        </w:tc>
        <w:tc>
          <w:tcPr>
            <w:tcW w:w="4258" w:type="dxa"/>
          </w:tcPr>
          <w:p w:rsidR="00CA0D15" w:rsidRPr="00293F2D" w:rsidRDefault="00CA0D15" w:rsidP="00CA0D1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CA0D15" w:rsidRPr="00293F2D" w:rsidRDefault="00CA0D15" w:rsidP="00CA0D1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Майкоп, ул.</w:t>
            </w:r>
            <w:r w:rsidR="003F5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Курганная</w:t>
            </w:r>
            <w:proofErr w:type="gramEnd"/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д.310</w:t>
            </w:r>
          </w:p>
        </w:tc>
      </w:tr>
      <w:tr w:rsidR="00CA0D15" w:rsidRPr="00293F2D" w:rsidTr="00B27ECE">
        <w:tc>
          <w:tcPr>
            <w:tcW w:w="1296" w:type="dxa"/>
          </w:tcPr>
          <w:p w:rsidR="00CA0D15" w:rsidRPr="00293F2D" w:rsidRDefault="00663B53" w:rsidP="00CA0D1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4</w:t>
            </w:r>
            <w:r w:rsidR="00CA0D15" w:rsidRPr="00293F2D">
              <w:rPr>
                <w:rFonts w:ascii="Times New Roman" w:hAnsi="Times New Roman"/>
                <w:sz w:val="24"/>
                <w:szCs w:val="24"/>
              </w:rPr>
              <w:t xml:space="preserve">                         </w:t>
            </w:r>
          </w:p>
        </w:tc>
        <w:tc>
          <w:tcPr>
            <w:tcW w:w="3448" w:type="dxa"/>
          </w:tcPr>
          <w:p w:rsidR="00CA0D15" w:rsidRPr="00293F2D" w:rsidRDefault="00CA0D15" w:rsidP="00CA0D1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93F2D">
              <w:rPr>
                <w:rFonts w:ascii="Times New Roman" w:hAnsi="Times New Roman"/>
                <w:sz w:val="24"/>
                <w:szCs w:val="24"/>
              </w:rPr>
              <w:t>Аутлева</w:t>
            </w:r>
            <w:proofErr w:type="spellEnd"/>
            <w:r w:rsidRPr="00293F2D">
              <w:rPr>
                <w:rFonts w:ascii="Times New Roman" w:hAnsi="Times New Roman"/>
                <w:sz w:val="24"/>
                <w:szCs w:val="24"/>
              </w:rPr>
              <w:t xml:space="preserve"> Светлана Юрьевна </w:t>
            </w:r>
            <w:proofErr w:type="spellStart"/>
            <w:r w:rsidRPr="00293F2D">
              <w:rPr>
                <w:rFonts w:ascii="Times New Roman" w:hAnsi="Times New Roman"/>
                <w:sz w:val="24"/>
                <w:szCs w:val="24"/>
              </w:rPr>
              <w:t>рег</w:t>
            </w:r>
            <w:proofErr w:type="gramStart"/>
            <w:r w:rsidRPr="00293F2D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293F2D">
              <w:rPr>
                <w:rFonts w:ascii="Times New Roman" w:hAnsi="Times New Roman"/>
                <w:sz w:val="24"/>
                <w:szCs w:val="24"/>
              </w:rPr>
              <w:t>омер</w:t>
            </w:r>
            <w:proofErr w:type="spellEnd"/>
            <w:r w:rsidRPr="00293F2D">
              <w:rPr>
                <w:rFonts w:ascii="Times New Roman" w:hAnsi="Times New Roman"/>
                <w:sz w:val="24"/>
                <w:szCs w:val="24"/>
              </w:rPr>
              <w:t xml:space="preserve"> 01/07</w:t>
            </w:r>
          </w:p>
        </w:tc>
        <w:tc>
          <w:tcPr>
            <w:tcW w:w="6414" w:type="dxa"/>
          </w:tcPr>
          <w:p w:rsidR="00CA0D15" w:rsidRPr="00293F2D" w:rsidRDefault="00CA0D15" w:rsidP="00CA0D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 xml:space="preserve"> Адвокатский кабинет  </w:t>
            </w:r>
          </w:p>
        </w:tc>
        <w:tc>
          <w:tcPr>
            <w:tcW w:w="4258" w:type="dxa"/>
          </w:tcPr>
          <w:p w:rsidR="00CA0D15" w:rsidRPr="00293F2D" w:rsidRDefault="00CA0D15" w:rsidP="00CA0D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CA0D15" w:rsidRPr="00293F2D" w:rsidRDefault="003F5EB2" w:rsidP="00CA0D15">
            <w:pPr>
              <w:rPr>
                <w:rFonts w:ascii="Baskerville Old Face" w:hAnsi="Baskerville Old Face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Майкоп, ул. </w:t>
            </w:r>
            <w:proofErr w:type="gramStart"/>
            <w:r w:rsidR="00CA0D15"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Университетская</w:t>
            </w:r>
            <w:proofErr w:type="gramEnd"/>
            <w:r w:rsidR="00CA0D15"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д.224, кв.48</w:t>
            </w:r>
          </w:p>
        </w:tc>
      </w:tr>
      <w:tr w:rsidR="00CA0D15" w:rsidRPr="00293F2D" w:rsidTr="00B27ECE">
        <w:trPr>
          <w:trHeight w:val="870"/>
        </w:trPr>
        <w:tc>
          <w:tcPr>
            <w:tcW w:w="1296" w:type="dxa"/>
          </w:tcPr>
          <w:p w:rsidR="00CA0D15" w:rsidRPr="00293F2D" w:rsidRDefault="006D3306" w:rsidP="00CA0D1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663B53"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48" w:type="dxa"/>
          </w:tcPr>
          <w:p w:rsidR="00CA0D15" w:rsidRPr="00293F2D" w:rsidRDefault="00CA0D15" w:rsidP="00CA0D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Ахминеева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Елена Васильевна</w:t>
            </w:r>
          </w:p>
          <w:p w:rsidR="003F2366" w:rsidRPr="00293F2D" w:rsidRDefault="003F2366" w:rsidP="00CA0D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</w:t>
            </w:r>
            <w:proofErr w:type="gram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01/8</w:t>
            </w:r>
          </w:p>
        </w:tc>
        <w:tc>
          <w:tcPr>
            <w:tcW w:w="6414" w:type="dxa"/>
          </w:tcPr>
          <w:p w:rsidR="00CA0D15" w:rsidRPr="00293F2D" w:rsidRDefault="00CA0D15" w:rsidP="00CA0D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Коллегия адвокатов №2 г. Майкопа</w:t>
            </w:r>
          </w:p>
        </w:tc>
        <w:tc>
          <w:tcPr>
            <w:tcW w:w="4258" w:type="dxa"/>
          </w:tcPr>
          <w:p w:rsidR="00CA0D15" w:rsidRPr="00293F2D" w:rsidRDefault="00CA0D15" w:rsidP="00CA0D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CA0D15" w:rsidRPr="00293F2D" w:rsidRDefault="00CA0D15" w:rsidP="00CA0D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Майкоп, ул. Юннатов 2, кв. 63  </w:t>
            </w:r>
          </w:p>
          <w:p w:rsidR="00CA0D15" w:rsidRPr="00293F2D" w:rsidRDefault="00CA0D15" w:rsidP="00CA0D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 57-38-38 </w:t>
            </w:r>
          </w:p>
        </w:tc>
      </w:tr>
      <w:tr w:rsidR="00E122FF" w:rsidRPr="00293F2D" w:rsidTr="00B27ECE">
        <w:tc>
          <w:tcPr>
            <w:tcW w:w="1296" w:type="dxa"/>
          </w:tcPr>
          <w:p w:rsidR="00E122FF" w:rsidRPr="00293F2D" w:rsidRDefault="00663B53" w:rsidP="00CA0D1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6</w:t>
            </w:r>
          </w:p>
        </w:tc>
        <w:tc>
          <w:tcPr>
            <w:tcW w:w="3448" w:type="dxa"/>
          </w:tcPr>
          <w:p w:rsidR="00B539CD" w:rsidRPr="00293F2D" w:rsidRDefault="00E122FF" w:rsidP="00CA0D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Ачмизова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Заира Муратовна </w:t>
            </w:r>
          </w:p>
          <w:p w:rsidR="00E122FF" w:rsidRPr="00293F2D" w:rsidRDefault="00E122FF" w:rsidP="00CA0D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</w:t>
            </w:r>
            <w:proofErr w:type="gram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01/291</w:t>
            </w:r>
          </w:p>
          <w:p w:rsidR="00B539CD" w:rsidRPr="00293F2D" w:rsidRDefault="00B539CD" w:rsidP="00CA0D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4" w:type="dxa"/>
          </w:tcPr>
          <w:p w:rsidR="00E122FF" w:rsidRPr="00293F2D" w:rsidRDefault="00E122FF" w:rsidP="00CA0D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 xml:space="preserve">Адвокатский кабинет  </w:t>
            </w:r>
          </w:p>
        </w:tc>
        <w:tc>
          <w:tcPr>
            <w:tcW w:w="4258" w:type="dxa"/>
          </w:tcPr>
          <w:p w:rsidR="00E122FF" w:rsidRPr="00293F2D" w:rsidRDefault="00E122FF" w:rsidP="00E122F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E122FF" w:rsidRPr="00293F2D" w:rsidRDefault="00E122FF" w:rsidP="00E122F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Майкоп, ул. Юннатов, 2, кв.135</w:t>
            </w:r>
          </w:p>
        </w:tc>
      </w:tr>
      <w:tr w:rsidR="00CA0D15" w:rsidRPr="00293F2D" w:rsidTr="00B27ECE">
        <w:tc>
          <w:tcPr>
            <w:tcW w:w="1296" w:type="dxa"/>
          </w:tcPr>
          <w:p w:rsidR="00CA0D15" w:rsidRPr="00293F2D" w:rsidRDefault="006D3306" w:rsidP="00CA0D1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663B53"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48" w:type="dxa"/>
          </w:tcPr>
          <w:p w:rsidR="00CA0D15" w:rsidRPr="00293F2D" w:rsidRDefault="00CA0D15" w:rsidP="00CA0D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Ашинов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Юрий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Аликович</w:t>
            </w:r>
            <w:proofErr w:type="spellEnd"/>
          </w:p>
          <w:p w:rsidR="00C83EA8" w:rsidRPr="00293F2D" w:rsidRDefault="003F2366" w:rsidP="00CA0D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</w:t>
            </w:r>
            <w:proofErr w:type="gram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83EA8"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01/246</w:t>
            </w:r>
          </w:p>
        </w:tc>
        <w:tc>
          <w:tcPr>
            <w:tcW w:w="6414" w:type="dxa"/>
          </w:tcPr>
          <w:p w:rsidR="00CA0D15" w:rsidRPr="00293F2D" w:rsidRDefault="00CA0D15" w:rsidP="00CA0D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Филиал №4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Теучежского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Адыгейской Республиканской коллегии адвокатов</w:t>
            </w:r>
          </w:p>
        </w:tc>
        <w:tc>
          <w:tcPr>
            <w:tcW w:w="4258" w:type="dxa"/>
          </w:tcPr>
          <w:p w:rsidR="00CA0D15" w:rsidRPr="00293F2D" w:rsidRDefault="00CA0D15" w:rsidP="00CA0D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CA0D15" w:rsidRPr="00293F2D" w:rsidRDefault="00CA0D15" w:rsidP="00CA0D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Адыгейск,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енина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17, к.9</w:t>
            </w:r>
          </w:p>
          <w:p w:rsidR="00CA0D15" w:rsidRPr="00293F2D" w:rsidRDefault="00CA0D15" w:rsidP="00CA0D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676C" w:rsidRPr="00293F2D" w:rsidTr="00B27ECE">
        <w:tc>
          <w:tcPr>
            <w:tcW w:w="1296" w:type="dxa"/>
          </w:tcPr>
          <w:p w:rsidR="0030676C" w:rsidRPr="00E22E41" w:rsidRDefault="0030676C" w:rsidP="00EE75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Pr="00E22E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51584">
              <w:rPr>
                <w:rFonts w:ascii="Times New Roman" w:hAnsi="Times New Roman"/>
                <w:sz w:val="24"/>
                <w:szCs w:val="24"/>
              </w:rPr>
              <w:t xml:space="preserve"> 8</w:t>
            </w:r>
          </w:p>
        </w:tc>
        <w:tc>
          <w:tcPr>
            <w:tcW w:w="3448" w:type="dxa"/>
          </w:tcPr>
          <w:p w:rsidR="0030676C" w:rsidRDefault="0030676C" w:rsidP="00EE752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0676C">
              <w:rPr>
                <w:rFonts w:ascii="Times New Roman" w:hAnsi="Times New Roman"/>
                <w:sz w:val="24"/>
                <w:szCs w:val="24"/>
              </w:rPr>
              <w:t>Аутлева</w:t>
            </w:r>
            <w:proofErr w:type="spellEnd"/>
            <w:r w:rsidRPr="003067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0676C">
              <w:rPr>
                <w:rFonts w:ascii="Times New Roman" w:hAnsi="Times New Roman"/>
                <w:sz w:val="24"/>
                <w:szCs w:val="24"/>
              </w:rPr>
              <w:t>Бэлла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Азаматовна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омер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01/650</w:t>
            </w:r>
          </w:p>
          <w:p w:rsidR="00466767" w:rsidRDefault="00466767" w:rsidP="00EE75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14" w:type="dxa"/>
          </w:tcPr>
          <w:p w:rsidR="0030676C" w:rsidRPr="00E22E41" w:rsidRDefault="0030676C" w:rsidP="00EE752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Майкопская городская </w:t>
            </w:r>
            <w:r w:rsidRPr="00E22E41">
              <w:rPr>
                <w:rFonts w:ascii="Times New Roman" w:hAnsi="Times New Roman"/>
                <w:sz w:val="24"/>
                <w:szCs w:val="24"/>
              </w:rPr>
              <w:t xml:space="preserve">Коллегия Адвокатов </w:t>
            </w:r>
          </w:p>
          <w:p w:rsidR="0030676C" w:rsidRDefault="0030676C" w:rsidP="00EE752D">
            <w:pPr>
              <w:rPr>
                <w:rFonts w:ascii="Times New Roman" w:hAnsi="Times New Roman"/>
                <w:sz w:val="24"/>
                <w:szCs w:val="24"/>
              </w:rPr>
            </w:pPr>
            <w:r w:rsidRPr="00E22E41">
              <w:rPr>
                <w:rFonts w:ascii="Times New Roman" w:hAnsi="Times New Roman"/>
                <w:sz w:val="24"/>
                <w:szCs w:val="24"/>
              </w:rPr>
              <w:t>«Правовая защита»</w:t>
            </w:r>
          </w:p>
        </w:tc>
        <w:tc>
          <w:tcPr>
            <w:tcW w:w="4258" w:type="dxa"/>
          </w:tcPr>
          <w:p w:rsidR="0030676C" w:rsidRDefault="0030676C" w:rsidP="00EE752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Default="0030676C" w:rsidP="00EE752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Майкоп, ул. Ленина, д.8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30676C" w:rsidP="00BF0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 w:rsidR="00351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51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</w:t>
            </w:r>
          </w:p>
        </w:tc>
        <w:tc>
          <w:tcPr>
            <w:tcW w:w="3448" w:type="dxa"/>
          </w:tcPr>
          <w:p w:rsidR="0030676C" w:rsidRPr="00293F2D" w:rsidRDefault="0030676C" w:rsidP="00BF0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Аташуков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Алий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Казбекович</w:t>
            </w:r>
            <w:proofErr w:type="spellEnd"/>
            <w:r w:rsidRPr="00973D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73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</w:t>
            </w:r>
            <w:proofErr w:type="gramStart"/>
            <w:r w:rsidRPr="00973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973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</w:t>
            </w:r>
            <w:proofErr w:type="spellEnd"/>
            <w:r w:rsidR="00466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66767" w:rsidRPr="00466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01/662</w:t>
            </w:r>
          </w:p>
        </w:tc>
        <w:tc>
          <w:tcPr>
            <w:tcW w:w="6414" w:type="dxa"/>
          </w:tcPr>
          <w:p w:rsidR="0030676C" w:rsidRPr="00293F2D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Адыгейская республиканская коллегия адвокатов</w:t>
            </w:r>
          </w:p>
        </w:tc>
        <w:tc>
          <w:tcPr>
            <w:tcW w:w="4258" w:type="dxa"/>
          </w:tcPr>
          <w:p w:rsidR="0030676C" w:rsidRPr="00293F2D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93F2D">
              <w:rPr>
                <w:rFonts w:ascii="Times New Roman" w:hAnsi="Times New Roman"/>
                <w:sz w:val="24"/>
                <w:szCs w:val="24"/>
              </w:rPr>
              <w:t xml:space="preserve">Республика Адыгея, </w:t>
            </w:r>
            <w:proofErr w:type="spellStart"/>
            <w:r w:rsidRPr="00293F2D">
              <w:rPr>
                <w:rFonts w:ascii="Times New Roman" w:hAnsi="Times New Roman"/>
                <w:sz w:val="24"/>
                <w:szCs w:val="24"/>
              </w:rPr>
              <w:t>Кошехабльский</w:t>
            </w:r>
            <w:proofErr w:type="spellEnd"/>
            <w:r w:rsidRPr="00293F2D">
              <w:rPr>
                <w:rFonts w:ascii="Times New Roman" w:hAnsi="Times New Roman"/>
                <w:sz w:val="24"/>
                <w:szCs w:val="24"/>
              </w:rPr>
              <w:t xml:space="preserve"> район, а. </w:t>
            </w:r>
            <w:proofErr w:type="spellStart"/>
            <w:r w:rsidRPr="00293F2D">
              <w:rPr>
                <w:rFonts w:ascii="Times New Roman" w:hAnsi="Times New Roman"/>
                <w:sz w:val="24"/>
                <w:szCs w:val="24"/>
              </w:rPr>
              <w:t>Кошебль</w:t>
            </w:r>
            <w:proofErr w:type="spellEnd"/>
            <w:r w:rsidRPr="00293F2D">
              <w:rPr>
                <w:rFonts w:ascii="Times New Roman" w:hAnsi="Times New Roman"/>
                <w:sz w:val="24"/>
                <w:szCs w:val="24"/>
              </w:rPr>
              <w:t>, ул. Ленина, д.1 « А»</w:t>
            </w:r>
            <w:proofErr w:type="gramEnd"/>
          </w:p>
          <w:p w:rsidR="0030676C" w:rsidRPr="00293F2D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676C" w:rsidRPr="00293F2D" w:rsidTr="00B27ECE">
        <w:trPr>
          <w:trHeight w:val="566"/>
        </w:trPr>
        <w:tc>
          <w:tcPr>
            <w:tcW w:w="1296" w:type="dxa"/>
          </w:tcPr>
          <w:p w:rsidR="0030676C" w:rsidRPr="00293F2D" w:rsidRDefault="0030676C" w:rsidP="00293F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</w:t>
            </w:r>
            <w:r w:rsidR="00351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48" w:type="dxa"/>
          </w:tcPr>
          <w:p w:rsidR="0030676C" w:rsidRDefault="0030676C" w:rsidP="00293F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Айтеков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Рустам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Схатбиевич</w:t>
            </w:r>
            <w:proofErr w:type="spellEnd"/>
            <w:r w:rsidRPr="00973D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73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</w:t>
            </w:r>
            <w:proofErr w:type="gramStart"/>
            <w:r w:rsidRPr="00973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973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</w:t>
            </w:r>
            <w:proofErr w:type="spellEnd"/>
            <w:r w:rsidR="00466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66767" w:rsidRPr="00466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01/661</w:t>
            </w:r>
          </w:p>
          <w:p w:rsidR="00466767" w:rsidRPr="00293F2D" w:rsidRDefault="00466767" w:rsidP="00293F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4" w:type="dxa"/>
          </w:tcPr>
          <w:p w:rsidR="0030676C" w:rsidRPr="00293F2D" w:rsidRDefault="0030676C" w:rsidP="00293F2D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Адыгейская республиканская коллегия адвокатов</w:t>
            </w:r>
          </w:p>
        </w:tc>
        <w:tc>
          <w:tcPr>
            <w:tcW w:w="4258" w:type="dxa"/>
          </w:tcPr>
          <w:p w:rsidR="0030676C" w:rsidRPr="00293F2D" w:rsidRDefault="0030676C" w:rsidP="00293F2D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Республика Адыгея,</w:t>
            </w:r>
          </w:p>
          <w:p w:rsidR="0030676C" w:rsidRPr="00293F2D" w:rsidRDefault="0030676C" w:rsidP="00293F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 xml:space="preserve">г. Майкоп, ул. </w:t>
            </w:r>
            <w:proofErr w:type="gramStart"/>
            <w:r w:rsidRPr="00293F2D">
              <w:rPr>
                <w:rFonts w:ascii="Times New Roman" w:hAnsi="Times New Roman"/>
                <w:sz w:val="24"/>
                <w:szCs w:val="24"/>
              </w:rPr>
              <w:t>Советская</w:t>
            </w:r>
            <w:proofErr w:type="gramEnd"/>
            <w:r w:rsidRPr="00293F2D">
              <w:rPr>
                <w:rFonts w:ascii="Times New Roman" w:hAnsi="Times New Roman"/>
                <w:sz w:val="24"/>
                <w:szCs w:val="24"/>
              </w:rPr>
              <w:t>, д. 197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351584" w:rsidP="00663B5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11</w:t>
            </w:r>
          </w:p>
        </w:tc>
        <w:tc>
          <w:tcPr>
            <w:tcW w:w="3448" w:type="dxa"/>
          </w:tcPr>
          <w:p w:rsidR="0030676C" w:rsidRPr="00293F2D" w:rsidRDefault="0030676C" w:rsidP="00CA0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Бекух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Зарема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Казбековна</w:t>
            </w:r>
            <w:proofErr w:type="spellEnd"/>
          </w:p>
          <w:p w:rsidR="0030676C" w:rsidRPr="00293F2D" w:rsidRDefault="0030676C" w:rsidP="00CA0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gram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омер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01/356</w:t>
            </w:r>
          </w:p>
        </w:tc>
        <w:tc>
          <w:tcPr>
            <w:tcW w:w="6414" w:type="dxa"/>
          </w:tcPr>
          <w:p w:rsidR="0030676C" w:rsidRPr="00293F2D" w:rsidRDefault="0030676C" w:rsidP="00CA0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Адыгейская Республиканская коллегия адвокатов</w:t>
            </w:r>
          </w:p>
        </w:tc>
        <w:tc>
          <w:tcPr>
            <w:tcW w:w="4258" w:type="dxa"/>
          </w:tcPr>
          <w:p w:rsidR="0030676C" w:rsidRPr="00293F2D" w:rsidRDefault="0030676C" w:rsidP="00CA0D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30676C" w:rsidP="00CA0D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Майкоп, ул. </w:t>
            </w:r>
            <w:proofErr w:type="gram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197</w:t>
            </w:r>
          </w:p>
          <w:p w:rsidR="0030676C" w:rsidRPr="00293F2D" w:rsidRDefault="0030676C" w:rsidP="00CA0D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52-15-25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30676C" w:rsidP="00CA0D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 </w:t>
            </w:r>
            <w:r w:rsidR="00351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48" w:type="dxa"/>
          </w:tcPr>
          <w:p w:rsidR="0030676C" w:rsidRPr="00293F2D" w:rsidRDefault="0030676C" w:rsidP="00CA0D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Бжассо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Людмила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Рамазановна</w:t>
            </w:r>
            <w:proofErr w:type="spellEnd"/>
          </w:p>
          <w:p w:rsidR="0030676C" w:rsidRPr="00293F2D" w:rsidRDefault="0030676C" w:rsidP="00CA0D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</w:t>
            </w:r>
            <w:proofErr w:type="gram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01/414</w:t>
            </w:r>
          </w:p>
        </w:tc>
        <w:tc>
          <w:tcPr>
            <w:tcW w:w="6414" w:type="dxa"/>
          </w:tcPr>
          <w:p w:rsidR="0030676C" w:rsidRPr="00293F2D" w:rsidRDefault="0030676C" w:rsidP="00CA0D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Коллегия Адвокатов №2 г. Майкопа</w:t>
            </w:r>
          </w:p>
        </w:tc>
        <w:tc>
          <w:tcPr>
            <w:tcW w:w="4258" w:type="dxa"/>
          </w:tcPr>
          <w:p w:rsidR="0030676C" w:rsidRPr="00293F2D" w:rsidRDefault="0030676C" w:rsidP="00CA0D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30676C" w:rsidP="00CA0D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Майкоп, ул. Юннатов, д.2, кв.63</w:t>
            </w:r>
          </w:p>
          <w:p w:rsidR="0030676C" w:rsidRPr="00293F2D" w:rsidRDefault="0030676C" w:rsidP="00CA0D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57-38-38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30676C" w:rsidP="00CA0D1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351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48" w:type="dxa"/>
          </w:tcPr>
          <w:p w:rsidR="0030676C" w:rsidRPr="00293F2D" w:rsidRDefault="0030676C" w:rsidP="00CA0D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Булжатова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Марина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Хаджисламовна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</w:t>
            </w:r>
            <w:proofErr w:type="gram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01/18</w:t>
            </w:r>
          </w:p>
        </w:tc>
        <w:tc>
          <w:tcPr>
            <w:tcW w:w="6414" w:type="dxa"/>
          </w:tcPr>
          <w:p w:rsidR="0030676C" w:rsidRPr="00293F2D" w:rsidRDefault="0030676C" w:rsidP="00CA0D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Адвокатский кабинет</w:t>
            </w:r>
          </w:p>
        </w:tc>
        <w:tc>
          <w:tcPr>
            <w:tcW w:w="4258" w:type="dxa"/>
          </w:tcPr>
          <w:p w:rsidR="0030676C" w:rsidRPr="00293F2D" w:rsidRDefault="0030676C" w:rsidP="00CA0D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30676C" w:rsidP="00CA0D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айкоп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ул.Жуковского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</w:t>
            </w:r>
          </w:p>
          <w:p w:rsidR="0030676C" w:rsidRPr="00293F2D" w:rsidRDefault="0030676C" w:rsidP="00CA0D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30676C" w:rsidP="00CA0D1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351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48" w:type="dxa"/>
          </w:tcPr>
          <w:p w:rsidR="0030676C" w:rsidRPr="00293F2D" w:rsidRDefault="0030676C" w:rsidP="00CA0D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Бунева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Людмила Николаевна</w:t>
            </w:r>
          </w:p>
          <w:p w:rsidR="0030676C" w:rsidRPr="00293F2D" w:rsidRDefault="0030676C" w:rsidP="00CA0D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</w:t>
            </w:r>
            <w:proofErr w:type="gram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01/19</w:t>
            </w:r>
          </w:p>
        </w:tc>
        <w:tc>
          <w:tcPr>
            <w:tcW w:w="6414" w:type="dxa"/>
          </w:tcPr>
          <w:p w:rsidR="0030676C" w:rsidRPr="00293F2D" w:rsidRDefault="0030676C" w:rsidP="00CA0D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Коллегия адвокатов №2 г. Майкопа</w:t>
            </w:r>
          </w:p>
        </w:tc>
        <w:tc>
          <w:tcPr>
            <w:tcW w:w="4258" w:type="dxa"/>
          </w:tcPr>
          <w:p w:rsidR="0030676C" w:rsidRPr="00293F2D" w:rsidRDefault="0030676C" w:rsidP="00CA0D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30676C" w:rsidP="00CA0D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Майкоп, ул. Юннатов 2, кв. 63  </w:t>
            </w:r>
          </w:p>
          <w:p w:rsidR="0030676C" w:rsidRPr="00293F2D" w:rsidRDefault="0030676C" w:rsidP="00CA0D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 57-38-38 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351584" w:rsidP="00DD6F7F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15</w:t>
            </w:r>
          </w:p>
        </w:tc>
        <w:tc>
          <w:tcPr>
            <w:tcW w:w="3448" w:type="dxa"/>
          </w:tcPr>
          <w:p w:rsidR="0030676C" w:rsidRDefault="0030676C" w:rsidP="00DD6F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Берзегов</w:t>
            </w:r>
            <w:proofErr w:type="spellEnd"/>
            <w:r w:rsidRPr="00DD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Руслан </w:t>
            </w:r>
            <w:proofErr w:type="spellStart"/>
            <w:r w:rsidRPr="00DD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Довлетбиевич</w:t>
            </w:r>
            <w:proofErr w:type="spellEnd"/>
          </w:p>
          <w:p w:rsidR="0030676C" w:rsidRDefault="0030676C" w:rsidP="00CA0D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01/167</w:t>
            </w:r>
          </w:p>
          <w:p w:rsidR="0030676C" w:rsidRPr="00293F2D" w:rsidRDefault="0030676C" w:rsidP="00CA0D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4" w:type="dxa"/>
          </w:tcPr>
          <w:p w:rsidR="0030676C" w:rsidRPr="00293F2D" w:rsidRDefault="0030676C" w:rsidP="00CA0D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Адвокатский кабинет</w:t>
            </w:r>
          </w:p>
        </w:tc>
        <w:tc>
          <w:tcPr>
            <w:tcW w:w="4258" w:type="dxa"/>
          </w:tcPr>
          <w:p w:rsidR="0030676C" w:rsidRPr="00293F2D" w:rsidRDefault="003F5EB2" w:rsidP="00CA0D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F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Адыгея,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Кошехабльский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а. </w:t>
            </w:r>
            <w:r w:rsidRPr="003F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Кошехабль, ул. Промышленная, 67, кв.8</w:t>
            </w:r>
            <w:proofErr w:type="gramEnd"/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30676C" w:rsidP="00CA0D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35158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448" w:type="dxa"/>
          </w:tcPr>
          <w:p w:rsidR="0030676C" w:rsidRPr="00293F2D" w:rsidRDefault="0030676C" w:rsidP="00CA0D1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93F2D">
              <w:rPr>
                <w:rFonts w:ascii="Times New Roman" w:hAnsi="Times New Roman"/>
                <w:sz w:val="24"/>
                <w:szCs w:val="24"/>
              </w:rPr>
              <w:t>Бзасежева</w:t>
            </w:r>
            <w:proofErr w:type="spellEnd"/>
            <w:r w:rsidRPr="00293F2D">
              <w:rPr>
                <w:rFonts w:ascii="Times New Roman" w:hAnsi="Times New Roman"/>
                <w:sz w:val="24"/>
                <w:szCs w:val="24"/>
              </w:rPr>
              <w:t xml:space="preserve"> Эмма </w:t>
            </w:r>
            <w:proofErr w:type="spellStart"/>
            <w:r w:rsidRPr="00293F2D">
              <w:rPr>
                <w:rFonts w:ascii="Times New Roman" w:hAnsi="Times New Roman"/>
                <w:sz w:val="24"/>
                <w:szCs w:val="24"/>
              </w:rPr>
              <w:t>Казбековна</w:t>
            </w:r>
            <w:proofErr w:type="spellEnd"/>
          </w:p>
          <w:p w:rsidR="0030676C" w:rsidRDefault="0030676C" w:rsidP="00CA0D15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рег. номер 01/432</w:t>
            </w:r>
          </w:p>
          <w:p w:rsidR="003F5EB2" w:rsidRPr="00293F2D" w:rsidRDefault="003F5EB2" w:rsidP="00CA0D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14" w:type="dxa"/>
          </w:tcPr>
          <w:p w:rsidR="0030676C" w:rsidRPr="00293F2D" w:rsidRDefault="0030676C" w:rsidP="001D30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 xml:space="preserve"> Адвокатский кабинет  </w:t>
            </w:r>
          </w:p>
        </w:tc>
        <w:tc>
          <w:tcPr>
            <w:tcW w:w="4258" w:type="dxa"/>
          </w:tcPr>
          <w:p w:rsidR="0030676C" w:rsidRPr="00D218CC" w:rsidRDefault="0030676C" w:rsidP="00CA0D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30676C" w:rsidP="001D3043">
            <w:pPr>
              <w:rPr>
                <w:rFonts w:ascii="Cambria" w:hAnsi="Cambria"/>
                <w:sz w:val="24"/>
                <w:szCs w:val="24"/>
              </w:rPr>
            </w:pPr>
            <w:r w:rsidRPr="00D21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Майкоп, ул. Победы, д.25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351584" w:rsidRDefault="00351584" w:rsidP="00CA0D1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</w:t>
            </w:r>
            <w:r w:rsidRPr="00351584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48" w:type="dxa"/>
          </w:tcPr>
          <w:p w:rsidR="0030676C" w:rsidRPr="00293F2D" w:rsidRDefault="0030676C" w:rsidP="00CA0D15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93F2D">
              <w:rPr>
                <w:rFonts w:ascii="Times New Roman" w:eastAsia="Calibri" w:hAnsi="Times New Roman" w:cs="Times New Roman"/>
                <w:sz w:val="24"/>
                <w:szCs w:val="24"/>
              </w:rPr>
              <w:t>Блягоз</w:t>
            </w:r>
            <w:proofErr w:type="spellEnd"/>
            <w:r w:rsidRPr="00293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Арсен </w:t>
            </w:r>
            <w:proofErr w:type="spellStart"/>
            <w:r w:rsidRPr="00293F2D">
              <w:rPr>
                <w:rFonts w:ascii="Times New Roman" w:eastAsia="Calibri" w:hAnsi="Times New Roman" w:cs="Times New Roman"/>
                <w:sz w:val="24"/>
                <w:szCs w:val="24"/>
              </w:rPr>
              <w:t>Казбекович</w:t>
            </w:r>
            <w:proofErr w:type="spellEnd"/>
            <w:r w:rsidRPr="00293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F5EB2" w:rsidRPr="003F5E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рег. номер </w:t>
            </w:r>
            <w:r w:rsidRPr="00293F2D">
              <w:rPr>
                <w:rFonts w:ascii="Times New Roman" w:eastAsia="Calibri" w:hAnsi="Times New Roman" w:cs="Times New Roman"/>
                <w:sz w:val="24"/>
                <w:szCs w:val="24"/>
              </w:rPr>
              <w:t>01/581</w:t>
            </w:r>
          </w:p>
        </w:tc>
        <w:tc>
          <w:tcPr>
            <w:tcW w:w="6414" w:type="dxa"/>
          </w:tcPr>
          <w:p w:rsidR="0030676C" w:rsidRPr="00293F2D" w:rsidRDefault="0030676C" w:rsidP="00CA0D1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3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Адыгейская республиканская коллегия адвокатов</w:t>
            </w:r>
          </w:p>
        </w:tc>
        <w:tc>
          <w:tcPr>
            <w:tcW w:w="4258" w:type="dxa"/>
          </w:tcPr>
          <w:p w:rsidR="0030676C" w:rsidRPr="00293F2D" w:rsidRDefault="0030676C" w:rsidP="00CA0D1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30676C" w:rsidP="00CA0D15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Майкоп, ул. </w:t>
            </w:r>
            <w:proofErr w:type="gram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д.197 </w:t>
            </w:r>
          </w:p>
        </w:tc>
      </w:tr>
      <w:tr w:rsidR="003F5EB2" w:rsidRPr="00293F2D" w:rsidTr="00B27ECE">
        <w:tc>
          <w:tcPr>
            <w:tcW w:w="1296" w:type="dxa"/>
          </w:tcPr>
          <w:p w:rsidR="003F5EB2" w:rsidRPr="00351584" w:rsidRDefault="00351584" w:rsidP="00CA0D15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</w:t>
            </w:r>
            <w:r w:rsidRPr="00351584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48" w:type="dxa"/>
          </w:tcPr>
          <w:p w:rsidR="003F5EB2" w:rsidRPr="00293F2D" w:rsidRDefault="003F5EB2" w:rsidP="00CA0D15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Борминцев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Сергей Александрович </w:t>
            </w:r>
            <w:r w:rsidRPr="003F5EB2">
              <w:rPr>
                <w:rFonts w:ascii="Times New Roman" w:eastAsia="Calibri" w:hAnsi="Times New Roman" w:cs="Times New Roman"/>
                <w:sz w:val="24"/>
                <w:szCs w:val="24"/>
              </w:rPr>
              <w:t>рег. номер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F5EB2">
              <w:rPr>
                <w:rFonts w:ascii="Times New Roman" w:eastAsia="Calibri" w:hAnsi="Times New Roman" w:cs="Times New Roman"/>
                <w:sz w:val="24"/>
                <w:szCs w:val="24"/>
              </w:rPr>
              <w:t>01/590</w:t>
            </w:r>
          </w:p>
        </w:tc>
        <w:tc>
          <w:tcPr>
            <w:tcW w:w="6414" w:type="dxa"/>
          </w:tcPr>
          <w:p w:rsidR="003F5EB2" w:rsidRPr="00293F2D" w:rsidRDefault="003F5EB2" w:rsidP="00CA0D15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5EB2">
              <w:rPr>
                <w:rFonts w:ascii="Times New Roman" w:eastAsia="Calibri" w:hAnsi="Times New Roman" w:cs="Times New Roman"/>
                <w:sz w:val="24"/>
                <w:szCs w:val="24"/>
              </w:rPr>
              <w:t>Майкопская городская Коллегия Адвокатов «Гарант»</w:t>
            </w:r>
          </w:p>
        </w:tc>
        <w:tc>
          <w:tcPr>
            <w:tcW w:w="4258" w:type="dxa"/>
          </w:tcPr>
          <w:p w:rsidR="003F5EB2" w:rsidRPr="003F5EB2" w:rsidRDefault="003F5EB2" w:rsidP="003F5EB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F5EB2" w:rsidRPr="00293F2D" w:rsidRDefault="003F5EB2" w:rsidP="003F5EB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Майкоп, ул.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5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Краснооктябрьская</w:t>
            </w:r>
            <w:proofErr w:type="spellEnd"/>
            <w:r w:rsidRPr="003F5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д.25</w:t>
            </w:r>
          </w:p>
        </w:tc>
      </w:tr>
      <w:tr w:rsidR="00D218CC" w:rsidRPr="00293F2D" w:rsidTr="00B27ECE">
        <w:tc>
          <w:tcPr>
            <w:tcW w:w="1296" w:type="dxa"/>
          </w:tcPr>
          <w:p w:rsidR="00D218CC" w:rsidRDefault="00D218CC" w:rsidP="00CA0D15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19</w:t>
            </w:r>
          </w:p>
        </w:tc>
        <w:tc>
          <w:tcPr>
            <w:tcW w:w="3448" w:type="dxa"/>
          </w:tcPr>
          <w:p w:rsidR="00D218CC" w:rsidRDefault="00D218CC" w:rsidP="00CA0D15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Бгуашева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Бэлла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Руслановна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рег. номер 01/146</w:t>
            </w:r>
          </w:p>
        </w:tc>
        <w:tc>
          <w:tcPr>
            <w:tcW w:w="6414" w:type="dxa"/>
          </w:tcPr>
          <w:p w:rsidR="00D218CC" w:rsidRPr="003F5EB2" w:rsidRDefault="00D218CC" w:rsidP="00CA0D15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Адыгейская Республиканская коллегия адвокатов</w:t>
            </w:r>
          </w:p>
        </w:tc>
        <w:tc>
          <w:tcPr>
            <w:tcW w:w="4258" w:type="dxa"/>
          </w:tcPr>
          <w:p w:rsidR="00D218CC" w:rsidRPr="00D218CC" w:rsidRDefault="00D218CC" w:rsidP="00D218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18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D218CC" w:rsidRPr="00D218CC" w:rsidRDefault="00D218CC" w:rsidP="00D218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18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 Майкоп, ул. </w:t>
            </w:r>
            <w:proofErr w:type="gramStart"/>
            <w:r w:rsidRPr="00D218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D218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197</w:t>
            </w:r>
          </w:p>
          <w:p w:rsidR="00D218CC" w:rsidRPr="003F5EB2" w:rsidRDefault="00D218CC" w:rsidP="00D218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18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тел. 52-15-25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30676C" w:rsidP="007C5D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D218C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48" w:type="dxa"/>
          </w:tcPr>
          <w:p w:rsidR="0030676C" w:rsidRPr="00293F2D" w:rsidRDefault="0030676C" w:rsidP="007C5D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93F2D">
              <w:rPr>
                <w:rFonts w:ascii="Times New Roman" w:hAnsi="Times New Roman"/>
                <w:sz w:val="24"/>
                <w:szCs w:val="24"/>
              </w:rPr>
              <w:t>Войстрикова</w:t>
            </w:r>
            <w:proofErr w:type="spellEnd"/>
            <w:r w:rsidRPr="00293F2D">
              <w:rPr>
                <w:rFonts w:ascii="Times New Roman" w:hAnsi="Times New Roman"/>
                <w:sz w:val="24"/>
                <w:szCs w:val="24"/>
              </w:rPr>
              <w:t xml:space="preserve"> Александра Михайловна</w:t>
            </w:r>
          </w:p>
          <w:p w:rsidR="0030676C" w:rsidRPr="00293F2D" w:rsidRDefault="0030676C" w:rsidP="007C5D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93F2D">
              <w:rPr>
                <w:rFonts w:ascii="Times New Roman" w:hAnsi="Times New Roman"/>
                <w:sz w:val="24"/>
                <w:szCs w:val="24"/>
              </w:rPr>
              <w:t>рег</w:t>
            </w:r>
            <w:proofErr w:type="gramStart"/>
            <w:r w:rsidRPr="00293F2D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293F2D">
              <w:rPr>
                <w:rFonts w:ascii="Times New Roman" w:hAnsi="Times New Roman"/>
                <w:sz w:val="24"/>
                <w:szCs w:val="24"/>
              </w:rPr>
              <w:t>омер</w:t>
            </w:r>
            <w:proofErr w:type="spellEnd"/>
            <w:r w:rsidRPr="00293F2D">
              <w:rPr>
                <w:rFonts w:ascii="Times New Roman" w:hAnsi="Times New Roman"/>
                <w:sz w:val="24"/>
                <w:szCs w:val="24"/>
              </w:rPr>
              <w:t xml:space="preserve"> 01/353</w:t>
            </w:r>
          </w:p>
        </w:tc>
        <w:tc>
          <w:tcPr>
            <w:tcW w:w="6414" w:type="dxa"/>
          </w:tcPr>
          <w:p w:rsidR="0030676C" w:rsidRPr="00293F2D" w:rsidRDefault="0030676C" w:rsidP="007C5DCD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 xml:space="preserve">Майкопская районная Коллегия Адвокатов </w:t>
            </w:r>
          </w:p>
          <w:p w:rsidR="0030676C" w:rsidRPr="00293F2D" w:rsidRDefault="0030676C" w:rsidP="007C5DCD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«Правовая защита»</w:t>
            </w:r>
          </w:p>
        </w:tc>
        <w:tc>
          <w:tcPr>
            <w:tcW w:w="4258" w:type="dxa"/>
          </w:tcPr>
          <w:p w:rsidR="0030676C" w:rsidRPr="00293F2D" w:rsidRDefault="0030676C" w:rsidP="007C5DC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30676C" w:rsidP="007C5DC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Майкопский район, п. Тульский, ул. </w:t>
            </w:r>
            <w:proofErr w:type="gramStart"/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Комсомольская</w:t>
            </w:r>
            <w:proofErr w:type="gramEnd"/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д. 21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30676C" w:rsidP="007C5D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D218CC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448" w:type="dxa"/>
          </w:tcPr>
          <w:p w:rsidR="0030676C" w:rsidRPr="00293F2D" w:rsidRDefault="0030676C" w:rsidP="007C5D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93F2D">
              <w:rPr>
                <w:rFonts w:ascii="Times New Roman" w:hAnsi="Times New Roman"/>
                <w:sz w:val="24"/>
                <w:szCs w:val="24"/>
              </w:rPr>
              <w:t>Войстрикова</w:t>
            </w:r>
            <w:proofErr w:type="spellEnd"/>
            <w:r w:rsidRPr="00293F2D">
              <w:rPr>
                <w:rFonts w:ascii="Times New Roman" w:hAnsi="Times New Roman"/>
                <w:sz w:val="24"/>
                <w:szCs w:val="24"/>
              </w:rPr>
              <w:t xml:space="preserve"> Елена Ивановна</w:t>
            </w:r>
          </w:p>
          <w:p w:rsidR="0030676C" w:rsidRPr="00293F2D" w:rsidRDefault="0030676C" w:rsidP="007C5D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93F2D">
              <w:rPr>
                <w:rFonts w:ascii="Times New Roman" w:hAnsi="Times New Roman"/>
                <w:sz w:val="24"/>
                <w:szCs w:val="24"/>
              </w:rPr>
              <w:t>рег</w:t>
            </w:r>
            <w:proofErr w:type="gramStart"/>
            <w:r w:rsidRPr="00293F2D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293F2D">
              <w:rPr>
                <w:rFonts w:ascii="Times New Roman" w:hAnsi="Times New Roman"/>
                <w:sz w:val="24"/>
                <w:szCs w:val="24"/>
              </w:rPr>
              <w:t>омер</w:t>
            </w:r>
            <w:proofErr w:type="spellEnd"/>
            <w:r w:rsidRPr="00293F2D">
              <w:rPr>
                <w:rFonts w:ascii="Times New Roman" w:hAnsi="Times New Roman"/>
                <w:sz w:val="24"/>
                <w:szCs w:val="24"/>
              </w:rPr>
              <w:t xml:space="preserve"> 01/23</w:t>
            </w:r>
          </w:p>
        </w:tc>
        <w:tc>
          <w:tcPr>
            <w:tcW w:w="6414" w:type="dxa"/>
          </w:tcPr>
          <w:p w:rsidR="0030676C" w:rsidRPr="00293F2D" w:rsidRDefault="0030676C" w:rsidP="007C5DCD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 xml:space="preserve">Майкопская районная Коллегия Адвокатов </w:t>
            </w:r>
          </w:p>
          <w:p w:rsidR="0030676C" w:rsidRPr="00293F2D" w:rsidRDefault="0030676C" w:rsidP="007C5DCD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«Правовая защита»</w:t>
            </w:r>
          </w:p>
        </w:tc>
        <w:tc>
          <w:tcPr>
            <w:tcW w:w="4258" w:type="dxa"/>
          </w:tcPr>
          <w:p w:rsidR="0030676C" w:rsidRPr="00293F2D" w:rsidRDefault="0030676C" w:rsidP="007C5DC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30676C" w:rsidP="007C5DCD">
            <w:pPr>
              <w:rPr>
                <w:rFonts w:ascii="Times New Roman" w:hAnsi="Times New Roman"/>
                <w:sz w:val="28"/>
                <w:szCs w:val="28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Майкопский район, п. Тульский, ул. </w:t>
            </w:r>
            <w:proofErr w:type="gramStart"/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Комсомольская</w:t>
            </w:r>
            <w:proofErr w:type="gramEnd"/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д.21 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351584" w:rsidP="00293F2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21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22</w:t>
            </w:r>
          </w:p>
        </w:tc>
        <w:tc>
          <w:tcPr>
            <w:tcW w:w="3448" w:type="dxa"/>
          </w:tcPr>
          <w:p w:rsidR="0030676C" w:rsidRPr="00293F2D" w:rsidRDefault="0030676C" w:rsidP="00293F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Виноградов Олег Александрович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</w:t>
            </w:r>
            <w:proofErr w:type="gram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01/388</w:t>
            </w:r>
          </w:p>
        </w:tc>
        <w:tc>
          <w:tcPr>
            <w:tcW w:w="6414" w:type="dxa"/>
          </w:tcPr>
          <w:p w:rsidR="0030676C" w:rsidRPr="00293F2D" w:rsidRDefault="0030676C" w:rsidP="00293F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Адыгейская республиканская коллегия адвокатов</w:t>
            </w:r>
          </w:p>
        </w:tc>
        <w:tc>
          <w:tcPr>
            <w:tcW w:w="4258" w:type="dxa"/>
          </w:tcPr>
          <w:p w:rsidR="0030676C" w:rsidRPr="00293F2D" w:rsidRDefault="0030676C" w:rsidP="00293F2D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Республика Адыгея,</w:t>
            </w:r>
          </w:p>
          <w:p w:rsidR="0030676C" w:rsidRPr="00293F2D" w:rsidRDefault="0030676C" w:rsidP="00293F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 xml:space="preserve">г. Майкоп, ул. </w:t>
            </w:r>
            <w:proofErr w:type="gramStart"/>
            <w:r w:rsidRPr="00293F2D">
              <w:rPr>
                <w:rFonts w:ascii="Times New Roman" w:hAnsi="Times New Roman"/>
                <w:sz w:val="24"/>
                <w:szCs w:val="24"/>
              </w:rPr>
              <w:t>Советская</w:t>
            </w:r>
            <w:proofErr w:type="gramEnd"/>
            <w:r w:rsidRPr="00293F2D">
              <w:rPr>
                <w:rFonts w:ascii="Times New Roman" w:hAnsi="Times New Roman"/>
                <w:sz w:val="24"/>
                <w:szCs w:val="24"/>
              </w:rPr>
              <w:t>, д. 197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30676C" w:rsidP="00293F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  <w:r w:rsidR="00D21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23</w:t>
            </w:r>
          </w:p>
        </w:tc>
        <w:tc>
          <w:tcPr>
            <w:tcW w:w="3448" w:type="dxa"/>
          </w:tcPr>
          <w:p w:rsidR="0030676C" w:rsidRPr="00293F2D" w:rsidRDefault="0030676C" w:rsidP="00293F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Виноградова Елена Александровна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</w:t>
            </w:r>
            <w:proofErr w:type="gram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01/22</w:t>
            </w:r>
          </w:p>
        </w:tc>
        <w:tc>
          <w:tcPr>
            <w:tcW w:w="6414" w:type="dxa"/>
          </w:tcPr>
          <w:p w:rsidR="0030676C" w:rsidRPr="00293F2D" w:rsidRDefault="0030676C" w:rsidP="00293F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Адыгейская республиканская коллегия адвокатов</w:t>
            </w:r>
          </w:p>
        </w:tc>
        <w:tc>
          <w:tcPr>
            <w:tcW w:w="4258" w:type="dxa"/>
          </w:tcPr>
          <w:p w:rsidR="0030676C" w:rsidRPr="00293F2D" w:rsidRDefault="0030676C" w:rsidP="00293F2D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Республика Адыгея,</w:t>
            </w:r>
          </w:p>
          <w:p w:rsidR="0030676C" w:rsidRPr="00293F2D" w:rsidRDefault="0030676C" w:rsidP="00293F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 xml:space="preserve">г. Майкоп, ул. </w:t>
            </w:r>
            <w:proofErr w:type="gramStart"/>
            <w:r w:rsidRPr="00293F2D">
              <w:rPr>
                <w:rFonts w:ascii="Times New Roman" w:hAnsi="Times New Roman"/>
                <w:sz w:val="24"/>
                <w:szCs w:val="24"/>
              </w:rPr>
              <w:t>Советская</w:t>
            </w:r>
            <w:proofErr w:type="gramEnd"/>
            <w:r w:rsidRPr="00293F2D">
              <w:rPr>
                <w:rFonts w:ascii="Times New Roman" w:hAnsi="Times New Roman"/>
                <w:sz w:val="24"/>
                <w:szCs w:val="24"/>
              </w:rPr>
              <w:t>, д. 197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D218CC" w:rsidP="00293F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24</w:t>
            </w:r>
          </w:p>
        </w:tc>
        <w:tc>
          <w:tcPr>
            <w:tcW w:w="3448" w:type="dxa"/>
          </w:tcPr>
          <w:p w:rsidR="0030676C" w:rsidRPr="00293F2D" w:rsidRDefault="0030676C" w:rsidP="00293F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Глушенко Владимир Иванович</w:t>
            </w: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</w:t>
            </w:r>
            <w:proofErr w:type="gram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01/615 </w:t>
            </w:r>
          </w:p>
        </w:tc>
        <w:tc>
          <w:tcPr>
            <w:tcW w:w="6414" w:type="dxa"/>
          </w:tcPr>
          <w:p w:rsidR="0030676C" w:rsidRPr="00293F2D" w:rsidRDefault="0030676C" w:rsidP="00293F2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Филиал №9 Красногвардейского района</w:t>
            </w:r>
            <w:r w:rsidRPr="00293F2D">
              <w:rPr>
                <w:rFonts w:ascii="Times New Roman" w:hAnsi="Times New Roman"/>
                <w:sz w:val="24"/>
                <w:szCs w:val="24"/>
              </w:rPr>
              <w:t xml:space="preserve"> Адыгейской Республиканской Коллегии Адвокатов</w:t>
            </w:r>
          </w:p>
        </w:tc>
        <w:tc>
          <w:tcPr>
            <w:tcW w:w="4258" w:type="dxa"/>
          </w:tcPr>
          <w:p w:rsidR="0030676C" w:rsidRPr="00293F2D" w:rsidRDefault="0030676C" w:rsidP="00C723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Красногвардейский район, с.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Красногвардейское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ул. Чапаева, д.91</w:t>
            </w:r>
          </w:p>
          <w:p w:rsidR="0030676C" w:rsidRPr="00293F2D" w:rsidRDefault="0030676C" w:rsidP="00293F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D218CC" w:rsidP="00BF0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 25</w:t>
            </w:r>
          </w:p>
          <w:p w:rsidR="0030676C" w:rsidRPr="00293F2D" w:rsidRDefault="0030676C" w:rsidP="00BF0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48" w:type="dxa"/>
          </w:tcPr>
          <w:p w:rsidR="0030676C" w:rsidRPr="00293F2D" w:rsidRDefault="0030676C" w:rsidP="00BF0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Гучетль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Рустам Адамович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</w:t>
            </w:r>
            <w:proofErr w:type="gram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01/315</w:t>
            </w:r>
          </w:p>
        </w:tc>
        <w:tc>
          <w:tcPr>
            <w:tcW w:w="6414" w:type="dxa"/>
          </w:tcPr>
          <w:p w:rsidR="0030676C" w:rsidRPr="00293F2D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Адыгейская республиканская коллегия адвокатов</w:t>
            </w:r>
          </w:p>
        </w:tc>
        <w:tc>
          <w:tcPr>
            <w:tcW w:w="4258" w:type="dxa"/>
          </w:tcPr>
          <w:p w:rsidR="0030676C" w:rsidRPr="00293F2D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Республика Адыгея,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Тахтамукайский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 п. Яблоновский, ул. Промышленная, д.11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Default="0030676C" w:rsidP="00EE75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  <w:r w:rsidR="00D21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26</w:t>
            </w:r>
          </w:p>
        </w:tc>
        <w:tc>
          <w:tcPr>
            <w:tcW w:w="3448" w:type="dxa"/>
          </w:tcPr>
          <w:p w:rsidR="0030676C" w:rsidRDefault="0030676C" w:rsidP="00EE75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Гунько Екатерина Олеговна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2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</w:t>
            </w:r>
            <w:proofErr w:type="gramStart"/>
            <w:r w:rsidRPr="003F2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3F2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01/410</w:t>
            </w:r>
          </w:p>
        </w:tc>
        <w:tc>
          <w:tcPr>
            <w:tcW w:w="6414" w:type="dxa"/>
          </w:tcPr>
          <w:p w:rsidR="0030676C" w:rsidRPr="00E22E41" w:rsidRDefault="0030676C" w:rsidP="00EE752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Майкопская городская </w:t>
            </w:r>
            <w:r w:rsidRPr="00E22E41">
              <w:rPr>
                <w:rFonts w:ascii="Times New Roman" w:hAnsi="Times New Roman"/>
                <w:sz w:val="24"/>
                <w:szCs w:val="24"/>
              </w:rPr>
              <w:t xml:space="preserve">Коллегия Адвокатов </w:t>
            </w:r>
            <w:r>
              <w:rPr>
                <w:rFonts w:ascii="Times New Roman" w:hAnsi="Times New Roman"/>
                <w:sz w:val="24"/>
                <w:szCs w:val="24"/>
              </w:rPr>
              <w:t>« Адвокат»</w:t>
            </w:r>
          </w:p>
          <w:p w:rsidR="0030676C" w:rsidRPr="00690FB8" w:rsidRDefault="0030676C" w:rsidP="00EE75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8" w:type="dxa"/>
          </w:tcPr>
          <w:p w:rsidR="0030676C" w:rsidRPr="00690FB8" w:rsidRDefault="0030676C" w:rsidP="00EE752D">
            <w:pPr>
              <w:rPr>
                <w:rFonts w:ascii="Times New Roman" w:hAnsi="Times New Roman"/>
                <w:sz w:val="24"/>
                <w:szCs w:val="24"/>
              </w:rPr>
            </w:pPr>
            <w:r w:rsidRPr="00690FB8">
              <w:rPr>
                <w:rFonts w:ascii="Times New Roman" w:hAnsi="Times New Roman"/>
                <w:sz w:val="24"/>
                <w:szCs w:val="24"/>
              </w:rPr>
              <w:t>Республика Адыгея,</w:t>
            </w:r>
          </w:p>
          <w:p w:rsidR="0030676C" w:rsidRPr="00690FB8" w:rsidRDefault="0030676C" w:rsidP="00EE752D">
            <w:pPr>
              <w:rPr>
                <w:rFonts w:ascii="Times New Roman" w:hAnsi="Times New Roman"/>
                <w:sz w:val="24"/>
                <w:szCs w:val="24"/>
              </w:rPr>
            </w:pPr>
            <w:r w:rsidRPr="00690FB8">
              <w:rPr>
                <w:rFonts w:ascii="Times New Roman" w:hAnsi="Times New Roman"/>
                <w:sz w:val="24"/>
                <w:szCs w:val="24"/>
              </w:rPr>
              <w:t>г. Майкоп, 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Жуковского, д.9 « А», кв.15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30676C" w:rsidP="00BF0EF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="00D218CC">
              <w:rPr>
                <w:rFonts w:ascii="Times New Roman" w:hAnsi="Times New Roman"/>
                <w:sz w:val="24"/>
                <w:szCs w:val="24"/>
              </w:rPr>
              <w:t xml:space="preserve">  27</w:t>
            </w:r>
          </w:p>
        </w:tc>
        <w:tc>
          <w:tcPr>
            <w:tcW w:w="3448" w:type="dxa"/>
          </w:tcPr>
          <w:p w:rsidR="0030676C" w:rsidRDefault="0030676C" w:rsidP="00BF0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Гонежук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Зара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Нальбиевна</w:t>
            </w:r>
            <w:proofErr w:type="spellEnd"/>
            <w:r w:rsidRPr="00293F2D">
              <w:rPr>
                <w:rFonts w:ascii="Times New Roman" w:hAnsi="Times New Roman"/>
                <w:sz w:val="24"/>
                <w:szCs w:val="24"/>
              </w:rPr>
              <w:t xml:space="preserve"> рег. номер </w:t>
            </w:r>
            <w:r w:rsidR="00F15CF6" w:rsidRPr="00F15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01/653</w:t>
            </w:r>
          </w:p>
          <w:p w:rsidR="00466767" w:rsidRPr="00293F2D" w:rsidRDefault="00466767" w:rsidP="00BF0E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4" w:type="dxa"/>
          </w:tcPr>
          <w:p w:rsidR="0030676C" w:rsidRPr="00293F2D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Майкопская городская Коллегия Адвокатов «Гарант»</w:t>
            </w:r>
          </w:p>
        </w:tc>
        <w:tc>
          <w:tcPr>
            <w:tcW w:w="4258" w:type="dxa"/>
          </w:tcPr>
          <w:p w:rsidR="0030676C" w:rsidRPr="00293F2D" w:rsidRDefault="0030676C" w:rsidP="00BF0EF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Майкоп, ул.</w:t>
            </w:r>
            <w:r w:rsidR="00362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Краснооктябрьская</w:t>
            </w:r>
            <w:proofErr w:type="spellEnd"/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д.25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Default="0030676C" w:rsidP="00EE75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D218CC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448" w:type="dxa"/>
          </w:tcPr>
          <w:p w:rsidR="0030676C" w:rsidRDefault="0030676C" w:rsidP="00EE752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0676C">
              <w:rPr>
                <w:rFonts w:ascii="Times New Roman" w:hAnsi="Times New Roman"/>
                <w:sz w:val="24"/>
                <w:szCs w:val="24"/>
              </w:rPr>
              <w:t>Гонежук</w:t>
            </w:r>
            <w:proofErr w:type="spellEnd"/>
            <w:r w:rsidRPr="0030676C">
              <w:rPr>
                <w:rFonts w:ascii="Times New Roman" w:hAnsi="Times New Roman"/>
                <w:sz w:val="24"/>
                <w:szCs w:val="24"/>
              </w:rPr>
              <w:t xml:space="preserve"> Марина </w:t>
            </w:r>
            <w:proofErr w:type="spellStart"/>
            <w:r w:rsidRPr="0030676C">
              <w:rPr>
                <w:rFonts w:ascii="Times New Roman" w:hAnsi="Times New Roman"/>
                <w:sz w:val="24"/>
                <w:szCs w:val="24"/>
              </w:rPr>
              <w:t>Асланчериевна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омер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01/553</w:t>
            </w:r>
          </w:p>
        </w:tc>
        <w:tc>
          <w:tcPr>
            <w:tcW w:w="6414" w:type="dxa"/>
          </w:tcPr>
          <w:p w:rsidR="0030676C" w:rsidRDefault="0030676C" w:rsidP="00EE752D">
            <w:pPr>
              <w:rPr>
                <w:rFonts w:ascii="Times New Roman" w:hAnsi="Times New Roman"/>
                <w:sz w:val="24"/>
                <w:szCs w:val="24"/>
              </w:rPr>
            </w:pPr>
            <w:r w:rsidRPr="0054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Филиал №4 </w:t>
            </w:r>
            <w:proofErr w:type="spellStart"/>
            <w:r w:rsidRPr="0054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Теучежского</w:t>
            </w:r>
            <w:proofErr w:type="spellEnd"/>
            <w:r w:rsidRPr="0054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Адыгейской Республиканской коллегии адвокатов</w:t>
            </w:r>
          </w:p>
        </w:tc>
        <w:tc>
          <w:tcPr>
            <w:tcW w:w="4258" w:type="dxa"/>
          </w:tcPr>
          <w:p w:rsidR="0030676C" w:rsidRPr="006153AC" w:rsidRDefault="0030676C" w:rsidP="00EE752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544C35" w:rsidRDefault="0030676C" w:rsidP="00EE75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Адыгейск, пр. Ленина 17, к.17</w:t>
            </w:r>
          </w:p>
          <w:p w:rsidR="0030676C" w:rsidRDefault="0030676C" w:rsidP="00EE752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0210" w:rsidRPr="00293F2D" w:rsidTr="00B27ECE">
        <w:tc>
          <w:tcPr>
            <w:tcW w:w="1296" w:type="dxa"/>
          </w:tcPr>
          <w:p w:rsidR="00D30210" w:rsidRDefault="00D01F85" w:rsidP="00EE75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29</w:t>
            </w:r>
          </w:p>
        </w:tc>
        <w:tc>
          <w:tcPr>
            <w:tcW w:w="3448" w:type="dxa"/>
          </w:tcPr>
          <w:p w:rsidR="00D30210" w:rsidRPr="00D30210" w:rsidRDefault="00D30210" w:rsidP="00D3021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Гиш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Мурат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Алиевич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0210">
              <w:rPr>
                <w:rFonts w:ascii="Times New Roman" w:hAnsi="Times New Roman"/>
                <w:sz w:val="24"/>
                <w:szCs w:val="24"/>
              </w:rPr>
              <w:t xml:space="preserve">рег. номер </w:t>
            </w:r>
            <w:r>
              <w:rPr>
                <w:rFonts w:ascii="Times New Roman" w:hAnsi="Times New Roman"/>
                <w:sz w:val="24"/>
                <w:szCs w:val="24"/>
              </w:rPr>
              <w:t>01/617</w:t>
            </w:r>
          </w:p>
          <w:p w:rsidR="00D30210" w:rsidRDefault="00D30210" w:rsidP="00EE752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0210" w:rsidRPr="0030676C" w:rsidRDefault="00D30210" w:rsidP="00EE75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14" w:type="dxa"/>
          </w:tcPr>
          <w:p w:rsidR="00D30210" w:rsidRPr="00544C35" w:rsidRDefault="00D30210" w:rsidP="00EE75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Адыгейская республиканская коллегия адвокатов</w:t>
            </w:r>
          </w:p>
        </w:tc>
        <w:tc>
          <w:tcPr>
            <w:tcW w:w="4258" w:type="dxa"/>
          </w:tcPr>
          <w:p w:rsidR="00D30210" w:rsidRPr="00D30210" w:rsidRDefault="00D30210" w:rsidP="00D3021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02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D30210" w:rsidRDefault="00D30210" w:rsidP="00D3021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02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 Майкоп, ул. </w:t>
            </w:r>
            <w:proofErr w:type="gramStart"/>
            <w:r w:rsidRPr="00D302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D302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д. 197</w:t>
            </w:r>
          </w:p>
        </w:tc>
      </w:tr>
      <w:tr w:rsidR="00D01F85" w:rsidRPr="00293F2D" w:rsidTr="00B27ECE">
        <w:tc>
          <w:tcPr>
            <w:tcW w:w="1296" w:type="dxa"/>
          </w:tcPr>
          <w:p w:rsidR="00D01F85" w:rsidRDefault="00D01F85" w:rsidP="00EE75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30</w:t>
            </w:r>
          </w:p>
        </w:tc>
        <w:tc>
          <w:tcPr>
            <w:tcW w:w="3448" w:type="dxa"/>
          </w:tcPr>
          <w:p w:rsidR="00D01F85" w:rsidRPr="00D01F85" w:rsidRDefault="00D01F85" w:rsidP="00D01F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1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Гуагов</w:t>
            </w:r>
            <w:proofErr w:type="spellEnd"/>
            <w:r w:rsidRPr="00D01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1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Азамат</w:t>
            </w:r>
            <w:proofErr w:type="spellEnd"/>
            <w:r w:rsidRPr="00D01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1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Шумафович</w:t>
            </w:r>
            <w:proofErr w:type="spellEnd"/>
            <w:r w:rsidRPr="00D01F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1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01/580</w:t>
            </w:r>
          </w:p>
          <w:p w:rsidR="00D01F85" w:rsidRPr="00D01F85" w:rsidRDefault="00D01F85" w:rsidP="00D01F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F85" w:rsidRDefault="00D01F85" w:rsidP="00D302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14" w:type="dxa"/>
          </w:tcPr>
          <w:p w:rsidR="00D01F85" w:rsidRPr="00293F2D" w:rsidRDefault="00D01F85" w:rsidP="00EE752D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Адыгейская республиканская коллегия адвокатов</w:t>
            </w:r>
          </w:p>
        </w:tc>
        <w:tc>
          <w:tcPr>
            <w:tcW w:w="4258" w:type="dxa"/>
          </w:tcPr>
          <w:p w:rsidR="00D01F85" w:rsidRPr="00D01F85" w:rsidRDefault="00D01F85" w:rsidP="00D01F8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1F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D01F85" w:rsidRPr="00D30210" w:rsidRDefault="00D01F85" w:rsidP="00D01F8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1F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 Майкоп, ул. </w:t>
            </w:r>
            <w:proofErr w:type="gramStart"/>
            <w:r w:rsidRPr="00D01F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D01F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д. 197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Default="0030676C" w:rsidP="00EE75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="00D01F85">
              <w:rPr>
                <w:rFonts w:ascii="Times New Roman" w:hAnsi="Times New Roman"/>
                <w:sz w:val="24"/>
                <w:szCs w:val="24"/>
              </w:rPr>
              <w:t xml:space="preserve">  31</w:t>
            </w:r>
          </w:p>
        </w:tc>
        <w:tc>
          <w:tcPr>
            <w:tcW w:w="3448" w:type="dxa"/>
          </w:tcPr>
          <w:p w:rsidR="0030676C" w:rsidRDefault="0030676C" w:rsidP="00EE752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0676C">
              <w:rPr>
                <w:rFonts w:ascii="Times New Roman" w:hAnsi="Times New Roman" w:cs="Times New Roman"/>
                <w:sz w:val="24"/>
                <w:szCs w:val="24"/>
              </w:rPr>
              <w:t>Дамницкая</w:t>
            </w:r>
            <w:proofErr w:type="spellEnd"/>
            <w:r w:rsidRPr="0030676C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Алексеевна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0FB8">
              <w:rPr>
                <w:rFonts w:ascii="Times New Roman" w:hAnsi="Times New Roman"/>
                <w:sz w:val="24"/>
                <w:szCs w:val="24"/>
              </w:rPr>
              <w:t xml:space="preserve">рег.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690FB8">
              <w:rPr>
                <w:rFonts w:ascii="Times New Roman" w:hAnsi="Times New Roman"/>
                <w:sz w:val="24"/>
                <w:szCs w:val="24"/>
              </w:rPr>
              <w:t>омер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01/488</w:t>
            </w:r>
          </w:p>
          <w:p w:rsidR="00466767" w:rsidRDefault="00466767" w:rsidP="00EE75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4" w:type="dxa"/>
          </w:tcPr>
          <w:p w:rsidR="0030676C" w:rsidRPr="00E22E41" w:rsidRDefault="0030676C" w:rsidP="00EE752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Майкопская городская </w:t>
            </w:r>
            <w:r w:rsidRPr="00E22E41">
              <w:rPr>
                <w:rFonts w:ascii="Times New Roman" w:hAnsi="Times New Roman"/>
                <w:sz w:val="24"/>
                <w:szCs w:val="24"/>
              </w:rPr>
              <w:t xml:space="preserve">Коллегия Адвокатов </w:t>
            </w:r>
          </w:p>
          <w:p w:rsidR="0030676C" w:rsidRDefault="0030676C" w:rsidP="00EE752D">
            <w:pPr>
              <w:rPr>
                <w:rFonts w:ascii="Times New Roman" w:hAnsi="Times New Roman"/>
                <w:sz w:val="24"/>
                <w:szCs w:val="24"/>
              </w:rPr>
            </w:pPr>
            <w:r w:rsidRPr="00E22E41">
              <w:rPr>
                <w:rFonts w:ascii="Times New Roman" w:hAnsi="Times New Roman"/>
                <w:sz w:val="24"/>
                <w:szCs w:val="24"/>
              </w:rPr>
              <w:t>«Правовая защита»</w:t>
            </w:r>
          </w:p>
        </w:tc>
        <w:tc>
          <w:tcPr>
            <w:tcW w:w="4258" w:type="dxa"/>
          </w:tcPr>
          <w:p w:rsidR="0030676C" w:rsidRDefault="0030676C" w:rsidP="00EE752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Default="0030676C" w:rsidP="00EE752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Майкоп, ул. Ленина, д.8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30676C" w:rsidP="00BF0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="00D01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32</w:t>
            </w:r>
          </w:p>
        </w:tc>
        <w:tc>
          <w:tcPr>
            <w:tcW w:w="3448" w:type="dxa"/>
          </w:tcPr>
          <w:p w:rsidR="0030676C" w:rsidRPr="00293F2D" w:rsidRDefault="0030676C" w:rsidP="00BF0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Джанчатов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Тимур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Асланович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</w:t>
            </w:r>
            <w:proofErr w:type="gram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01/460</w:t>
            </w:r>
          </w:p>
        </w:tc>
        <w:tc>
          <w:tcPr>
            <w:tcW w:w="6414" w:type="dxa"/>
          </w:tcPr>
          <w:p w:rsidR="0030676C" w:rsidRPr="00293F2D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Адвокатский кабинет</w:t>
            </w:r>
          </w:p>
        </w:tc>
        <w:tc>
          <w:tcPr>
            <w:tcW w:w="4258" w:type="dxa"/>
          </w:tcPr>
          <w:p w:rsidR="0030676C" w:rsidRPr="00293F2D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 xml:space="preserve">Республика Адыгея, </w:t>
            </w:r>
            <w:proofErr w:type="spellStart"/>
            <w:r w:rsidRPr="00293F2D">
              <w:rPr>
                <w:rFonts w:ascii="Times New Roman" w:hAnsi="Times New Roman"/>
                <w:sz w:val="24"/>
                <w:szCs w:val="24"/>
              </w:rPr>
              <w:t>Шовгеноский</w:t>
            </w:r>
            <w:proofErr w:type="spellEnd"/>
            <w:r w:rsidRPr="00293F2D">
              <w:rPr>
                <w:rFonts w:ascii="Times New Roman" w:hAnsi="Times New Roman"/>
                <w:sz w:val="24"/>
                <w:szCs w:val="24"/>
              </w:rPr>
              <w:t xml:space="preserve"> район, а. </w:t>
            </w:r>
            <w:proofErr w:type="spellStart"/>
            <w:r w:rsidRPr="00293F2D">
              <w:rPr>
                <w:rFonts w:ascii="Times New Roman" w:hAnsi="Times New Roman"/>
                <w:sz w:val="24"/>
                <w:szCs w:val="24"/>
              </w:rPr>
              <w:t>Хакуринохабль</w:t>
            </w:r>
            <w:proofErr w:type="spellEnd"/>
            <w:r w:rsidRPr="00293F2D">
              <w:rPr>
                <w:rFonts w:ascii="Times New Roman" w:hAnsi="Times New Roman"/>
                <w:sz w:val="24"/>
                <w:szCs w:val="24"/>
              </w:rPr>
              <w:t>, ул. Гагарина, д.22</w:t>
            </w:r>
          </w:p>
          <w:p w:rsidR="0030676C" w:rsidRPr="00293F2D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52D" w:rsidRPr="00293F2D" w:rsidTr="00B27ECE">
        <w:tc>
          <w:tcPr>
            <w:tcW w:w="1296" w:type="dxa"/>
          </w:tcPr>
          <w:p w:rsidR="00EE752D" w:rsidRDefault="00D01F85" w:rsidP="00BF0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33</w:t>
            </w:r>
          </w:p>
        </w:tc>
        <w:tc>
          <w:tcPr>
            <w:tcW w:w="3448" w:type="dxa"/>
          </w:tcPr>
          <w:p w:rsidR="00EE752D" w:rsidRDefault="00EE752D" w:rsidP="00BF0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Гилим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Асланович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01/672</w:t>
            </w:r>
          </w:p>
          <w:p w:rsidR="00466767" w:rsidRPr="00293F2D" w:rsidRDefault="00466767" w:rsidP="00BF0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4" w:type="dxa"/>
          </w:tcPr>
          <w:p w:rsidR="00EE752D" w:rsidRPr="00293F2D" w:rsidRDefault="00EE752D" w:rsidP="00BF0EF0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Адыгейская республиканская коллегия адвокатов</w:t>
            </w:r>
          </w:p>
        </w:tc>
        <w:tc>
          <w:tcPr>
            <w:tcW w:w="4258" w:type="dxa"/>
          </w:tcPr>
          <w:p w:rsidR="00EE752D" w:rsidRPr="00293F2D" w:rsidRDefault="00EE752D" w:rsidP="00EE752D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Республика Адыгея,</w:t>
            </w:r>
          </w:p>
          <w:p w:rsidR="00EE752D" w:rsidRPr="00293F2D" w:rsidRDefault="00EE752D" w:rsidP="00EE752D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 xml:space="preserve">г. Майкоп, ул. </w:t>
            </w:r>
            <w:proofErr w:type="gramStart"/>
            <w:r w:rsidRPr="00293F2D">
              <w:rPr>
                <w:rFonts w:ascii="Times New Roman" w:hAnsi="Times New Roman"/>
                <w:sz w:val="24"/>
                <w:szCs w:val="24"/>
              </w:rPr>
              <w:t>Советская</w:t>
            </w:r>
            <w:proofErr w:type="gramEnd"/>
            <w:r w:rsidRPr="00293F2D">
              <w:rPr>
                <w:rFonts w:ascii="Times New Roman" w:hAnsi="Times New Roman"/>
                <w:sz w:val="24"/>
                <w:szCs w:val="24"/>
              </w:rPr>
              <w:t>, д. 197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Default="0030676C" w:rsidP="00BF0EF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="003515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01F85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448" w:type="dxa"/>
          </w:tcPr>
          <w:p w:rsidR="0030676C" w:rsidRPr="008E2B90" w:rsidRDefault="0030676C" w:rsidP="00BF0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05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Дунец</w:t>
            </w:r>
            <w:proofErr w:type="spellEnd"/>
            <w:r w:rsidRPr="00805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Владимир</w:t>
            </w:r>
            <w:r w:rsidRPr="008E2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Самойлович</w:t>
            </w:r>
            <w:r w:rsidRPr="00690FB8">
              <w:rPr>
                <w:rFonts w:ascii="Times New Roman" w:hAnsi="Times New Roman"/>
                <w:sz w:val="24"/>
                <w:szCs w:val="24"/>
              </w:rPr>
              <w:t xml:space="preserve"> рег. номер </w:t>
            </w:r>
            <w:r w:rsidRPr="004B03EC">
              <w:rPr>
                <w:rFonts w:ascii="Times New Roman" w:hAnsi="Times New Roman"/>
                <w:sz w:val="24"/>
                <w:szCs w:val="24"/>
              </w:rPr>
              <w:t>01/544</w:t>
            </w:r>
          </w:p>
          <w:p w:rsidR="0030676C" w:rsidRPr="00690FB8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14" w:type="dxa"/>
          </w:tcPr>
          <w:p w:rsidR="0030676C" w:rsidRPr="00690FB8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Майкопская городская </w:t>
            </w:r>
            <w:r w:rsidRPr="00AE6502">
              <w:rPr>
                <w:rFonts w:ascii="Times New Roman" w:hAnsi="Times New Roman"/>
                <w:sz w:val="24"/>
                <w:szCs w:val="24"/>
              </w:rPr>
              <w:t>Коллегия Адвокатов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«Гарант»</w:t>
            </w:r>
          </w:p>
        </w:tc>
        <w:tc>
          <w:tcPr>
            <w:tcW w:w="4258" w:type="dxa"/>
          </w:tcPr>
          <w:p w:rsidR="0030676C" w:rsidRDefault="0030676C" w:rsidP="00BF0EF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690FB8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Майкоп, ул.</w:t>
            </w:r>
            <w:r w:rsidR="00C10E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Краснооктябрьская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д.25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Default="00D01F85" w:rsidP="00BF0EF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35</w:t>
            </w:r>
          </w:p>
        </w:tc>
        <w:tc>
          <w:tcPr>
            <w:tcW w:w="3448" w:type="dxa"/>
          </w:tcPr>
          <w:p w:rsidR="0030676C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Дыбагова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Схатбиевна</w:t>
            </w:r>
            <w:proofErr w:type="spellEnd"/>
            <w:r w:rsidRPr="00690FB8">
              <w:rPr>
                <w:rFonts w:ascii="Times New Roman" w:hAnsi="Times New Roman"/>
                <w:sz w:val="24"/>
                <w:szCs w:val="24"/>
              </w:rPr>
              <w:t xml:space="preserve"> рег. номер </w:t>
            </w:r>
            <w:r>
              <w:rPr>
                <w:rFonts w:ascii="Times New Roman" w:hAnsi="Times New Roman"/>
                <w:sz w:val="24"/>
                <w:szCs w:val="24"/>
              </w:rPr>
              <w:t>01/255</w:t>
            </w:r>
          </w:p>
          <w:p w:rsidR="00466767" w:rsidRPr="00805D4F" w:rsidRDefault="00466767" w:rsidP="00BF0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4" w:type="dxa"/>
          </w:tcPr>
          <w:p w:rsidR="0030676C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Коллегия адвокатов « Майкопский адвокатский центр»</w:t>
            </w:r>
          </w:p>
        </w:tc>
        <w:tc>
          <w:tcPr>
            <w:tcW w:w="4258" w:type="dxa"/>
          </w:tcPr>
          <w:p w:rsidR="0030676C" w:rsidRPr="00293F2D" w:rsidRDefault="0030676C" w:rsidP="00457A6A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Республика Адыгея,</w:t>
            </w:r>
          </w:p>
          <w:p w:rsidR="0030676C" w:rsidRDefault="0030676C" w:rsidP="00457A6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Майкоп, ул. Жуковского, д.38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Default="0030676C" w:rsidP="00EE75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D01F85">
              <w:rPr>
                <w:rFonts w:ascii="Times New Roman" w:hAnsi="Times New Roman"/>
                <w:sz w:val="24"/>
                <w:szCs w:val="24"/>
              </w:rPr>
              <w:t>36</w:t>
            </w:r>
          </w:p>
          <w:p w:rsidR="0030676C" w:rsidRDefault="0030676C" w:rsidP="00EE75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:rsidR="0030676C" w:rsidRDefault="0030676C" w:rsidP="00EE752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0676C">
              <w:rPr>
                <w:rFonts w:ascii="Times New Roman" w:hAnsi="Times New Roman"/>
                <w:sz w:val="24"/>
                <w:szCs w:val="24"/>
              </w:rPr>
              <w:t>Дзыбова</w:t>
            </w:r>
            <w:proofErr w:type="spellEnd"/>
            <w:r w:rsidRPr="003067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0676C">
              <w:rPr>
                <w:rFonts w:ascii="Times New Roman" w:hAnsi="Times New Roman"/>
                <w:sz w:val="24"/>
                <w:szCs w:val="24"/>
              </w:rPr>
              <w:t>Рузана</w:t>
            </w:r>
            <w:proofErr w:type="spellEnd"/>
            <w:r w:rsidRPr="003067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0676C">
              <w:rPr>
                <w:rFonts w:ascii="Times New Roman" w:hAnsi="Times New Roman"/>
                <w:sz w:val="24"/>
                <w:szCs w:val="24"/>
              </w:rPr>
              <w:t>Азаматовна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омер01/208</w:t>
            </w:r>
          </w:p>
        </w:tc>
        <w:tc>
          <w:tcPr>
            <w:tcW w:w="6414" w:type="dxa"/>
          </w:tcPr>
          <w:p w:rsidR="0030676C" w:rsidRDefault="0030676C" w:rsidP="00EE752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Адвокатский кабинет</w:t>
            </w:r>
          </w:p>
        </w:tc>
        <w:tc>
          <w:tcPr>
            <w:tcW w:w="4258" w:type="dxa"/>
          </w:tcPr>
          <w:p w:rsidR="0030676C" w:rsidRDefault="0030676C" w:rsidP="00EE752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Default="0030676C" w:rsidP="00EE752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Майкоп, ул.</w:t>
            </w:r>
            <w:r w:rsidR="00C10E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Краснооктябрьская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д.25, оф.41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Default="00D01F85" w:rsidP="00BF0EF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 37</w:t>
            </w:r>
          </w:p>
        </w:tc>
        <w:tc>
          <w:tcPr>
            <w:tcW w:w="3448" w:type="dxa"/>
          </w:tcPr>
          <w:p w:rsidR="0030676C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Елизарова Кристина Ильинична</w:t>
            </w:r>
            <w:r w:rsidRPr="00690FB8">
              <w:rPr>
                <w:rFonts w:ascii="Times New Roman" w:hAnsi="Times New Roman"/>
                <w:sz w:val="24"/>
                <w:szCs w:val="24"/>
              </w:rPr>
              <w:t xml:space="preserve"> рег. номер </w:t>
            </w:r>
            <w:r>
              <w:rPr>
                <w:rFonts w:ascii="Times New Roman" w:hAnsi="Times New Roman"/>
                <w:sz w:val="24"/>
                <w:szCs w:val="24"/>
              </w:rPr>
              <w:t>01/187</w:t>
            </w:r>
          </w:p>
          <w:p w:rsidR="00466767" w:rsidRPr="00805D4F" w:rsidRDefault="00466767" w:rsidP="00BF0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4" w:type="dxa"/>
          </w:tcPr>
          <w:p w:rsidR="0030676C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Коллегия адвокатов « Майкопский адвокатский центр»</w:t>
            </w:r>
          </w:p>
        </w:tc>
        <w:tc>
          <w:tcPr>
            <w:tcW w:w="4258" w:type="dxa"/>
          </w:tcPr>
          <w:p w:rsidR="0030676C" w:rsidRPr="00293F2D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Республика Адыгея,</w:t>
            </w:r>
          </w:p>
          <w:p w:rsidR="0030676C" w:rsidRDefault="0030676C" w:rsidP="00BF0EF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Майкоп, ул. Жуковского, д.38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A4496C" w:rsidRDefault="0030676C" w:rsidP="00EE75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Pr="00A44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D01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448" w:type="dxa"/>
          </w:tcPr>
          <w:p w:rsidR="0030676C" w:rsidRDefault="0030676C" w:rsidP="00EE75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Жане </w:t>
            </w:r>
            <w:proofErr w:type="spellStart"/>
            <w:r w:rsidRPr="00C72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Алий</w:t>
            </w:r>
            <w:proofErr w:type="spellEnd"/>
            <w:r w:rsidRPr="00C72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Батчериевич</w:t>
            </w:r>
            <w:proofErr w:type="spellEnd"/>
            <w:r w:rsidRPr="00B53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</w:t>
            </w:r>
            <w:proofErr w:type="gramStart"/>
            <w:r w:rsidRPr="00B53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B53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</w:t>
            </w:r>
            <w:proofErr w:type="spellEnd"/>
            <w:r w:rsidRPr="00B53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01/35</w:t>
            </w:r>
          </w:p>
          <w:p w:rsidR="00466767" w:rsidRPr="00B539CD" w:rsidRDefault="00466767" w:rsidP="00EE75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4" w:type="dxa"/>
          </w:tcPr>
          <w:p w:rsidR="0030676C" w:rsidRPr="00544C35" w:rsidRDefault="0030676C" w:rsidP="00EE75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Филиал №4 </w:t>
            </w:r>
            <w:proofErr w:type="spellStart"/>
            <w:r w:rsidRPr="0054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Теучежского</w:t>
            </w:r>
            <w:proofErr w:type="spellEnd"/>
            <w:r w:rsidRPr="0054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Адыгейской Республиканской коллегии адвокатов</w:t>
            </w:r>
          </w:p>
        </w:tc>
        <w:tc>
          <w:tcPr>
            <w:tcW w:w="4258" w:type="dxa"/>
          </w:tcPr>
          <w:p w:rsidR="0030676C" w:rsidRPr="00537BAD" w:rsidRDefault="0030676C" w:rsidP="00EE752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  <w:r w:rsidR="00537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37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Теучежский</w:t>
            </w:r>
            <w:proofErr w:type="spellEnd"/>
            <w:r w:rsidR="00537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район, </w:t>
            </w:r>
            <w:r w:rsidRPr="0054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Адыгейск, пр.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Ленина 17, к.9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30676C" w:rsidP="00BF0EF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D01F85">
              <w:rPr>
                <w:rFonts w:ascii="Times New Roman" w:hAnsi="Times New Roman"/>
                <w:sz w:val="24"/>
                <w:szCs w:val="24"/>
              </w:rPr>
              <w:t>39</w:t>
            </w:r>
          </w:p>
          <w:p w:rsidR="0030676C" w:rsidRPr="00293F2D" w:rsidRDefault="0030676C" w:rsidP="00BF0EF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:rsidR="0030676C" w:rsidRDefault="0030676C" w:rsidP="00BF0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Жемадуков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Мурат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Асланович</w:t>
            </w:r>
            <w:proofErr w:type="spellEnd"/>
            <w:r w:rsidRPr="00293F2D">
              <w:rPr>
                <w:rFonts w:ascii="Times New Roman" w:hAnsi="Times New Roman"/>
                <w:sz w:val="24"/>
                <w:szCs w:val="24"/>
              </w:rPr>
              <w:t xml:space="preserve"> рег. номер </w:t>
            </w:r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01/36</w:t>
            </w:r>
          </w:p>
          <w:p w:rsidR="00466767" w:rsidRPr="00293F2D" w:rsidRDefault="00466767" w:rsidP="00BF0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4" w:type="dxa"/>
          </w:tcPr>
          <w:p w:rsidR="0030676C" w:rsidRPr="00293F2D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 xml:space="preserve">Майкопская городская Коллегия Адвокатов </w:t>
            </w:r>
          </w:p>
          <w:p w:rsidR="0030676C" w:rsidRPr="00293F2D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«Правовая защита»</w:t>
            </w:r>
          </w:p>
        </w:tc>
        <w:tc>
          <w:tcPr>
            <w:tcW w:w="4258" w:type="dxa"/>
          </w:tcPr>
          <w:p w:rsidR="0030676C" w:rsidRPr="00293F2D" w:rsidRDefault="0030676C" w:rsidP="00BF0EF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  <w:r w:rsidR="00537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</w:t>
            </w:r>
          </w:p>
          <w:p w:rsidR="0030676C" w:rsidRPr="00293F2D" w:rsidRDefault="0030676C" w:rsidP="00BF0EF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Майкоп, ул. Ленина, д.8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30676C" w:rsidP="00BF0EF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="0035158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01F85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448" w:type="dxa"/>
          </w:tcPr>
          <w:p w:rsidR="0030676C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Зази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Саида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Аслановна</w:t>
            </w:r>
            <w:proofErr w:type="spellEnd"/>
            <w:r w:rsidRPr="00293F2D">
              <w:rPr>
                <w:rFonts w:ascii="Times New Roman" w:hAnsi="Times New Roman"/>
                <w:sz w:val="24"/>
                <w:szCs w:val="24"/>
              </w:rPr>
              <w:t xml:space="preserve"> рег. номер 01/636</w:t>
            </w:r>
          </w:p>
          <w:p w:rsidR="00466767" w:rsidRPr="00293F2D" w:rsidRDefault="00466767" w:rsidP="00BF0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4" w:type="dxa"/>
          </w:tcPr>
          <w:p w:rsidR="0030676C" w:rsidRPr="00293F2D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Коллегия адвокатов </w:t>
            </w: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Тахтамукайского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район « Защита»</w:t>
            </w:r>
          </w:p>
        </w:tc>
        <w:tc>
          <w:tcPr>
            <w:tcW w:w="4258" w:type="dxa"/>
          </w:tcPr>
          <w:p w:rsidR="0030676C" w:rsidRPr="00293F2D" w:rsidRDefault="0030676C" w:rsidP="00BF0EF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Республика Адыгея,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Тахтамукайский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Тахтамукай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ул.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Хакурате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Ш.53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30676C" w:rsidP="0009490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1F85">
              <w:rPr>
                <w:rFonts w:ascii="Times New Roman" w:hAnsi="Times New Roman" w:cs="Times New Roman"/>
                <w:sz w:val="24"/>
                <w:szCs w:val="24"/>
              </w:rPr>
              <w:t xml:space="preserve"> 41</w:t>
            </w:r>
          </w:p>
        </w:tc>
        <w:tc>
          <w:tcPr>
            <w:tcW w:w="3448" w:type="dxa"/>
          </w:tcPr>
          <w:p w:rsidR="0030676C" w:rsidRPr="00293F2D" w:rsidRDefault="0030676C" w:rsidP="00094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Зекошев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  Аслан Александрович </w:t>
            </w: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gram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омер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01/39</w:t>
            </w:r>
          </w:p>
        </w:tc>
        <w:tc>
          <w:tcPr>
            <w:tcW w:w="6414" w:type="dxa"/>
          </w:tcPr>
          <w:p w:rsidR="0030676C" w:rsidRPr="00293F2D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 xml:space="preserve">Филиал № 2 </w:t>
            </w:r>
            <w:proofErr w:type="spellStart"/>
            <w:r w:rsidRPr="00293F2D">
              <w:rPr>
                <w:rFonts w:ascii="Times New Roman" w:hAnsi="Times New Roman"/>
                <w:sz w:val="24"/>
                <w:szCs w:val="24"/>
              </w:rPr>
              <w:t>Тахтамукайского</w:t>
            </w:r>
            <w:proofErr w:type="spellEnd"/>
            <w:r w:rsidRPr="00293F2D">
              <w:rPr>
                <w:rFonts w:ascii="Times New Roman" w:hAnsi="Times New Roman"/>
                <w:sz w:val="24"/>
                <w:szCs w:val="24"/>
              </w:rPr>
              <w:t xml:space="preserve"> района Адыгейской Республиканской Коллегии Адвокатов</w:t>
            </w:r>
          </w:p>
        </w:tc>
        <w:tc>
          <w:tcPr>
            <w:tcW w:w="4258" w:type="dxa"/>
          </w:tcPr>
          <w:p w:rsidR="0030676C" w:rsidRPr="00293F2D" w:rsidRDefault="0030676C" w:rsidP="00094907">
            <w:pPr>
              <w:rPr>
                <w:rFonts w:ascii="Cambria" w:eastAsia="Times New Roman" w:hAnsi="Cambria" w:cs="Cambria"/>
                <w:sz w:val="24"/>
                <w:szCs w:val="24"/>
                <w:lang w:eastAsia="ru-RU"/>
              </w:rPr>
            </w:pPr>
            <w:proofErr w:type="gramStart"/>
            <w:r w:rsidRPr="00293F2D">
              <w:rPr>
                <w:rFonts w:ascii="Cambria" w:eastAsia="Times New Roman" w:hAnsi="Cambria" w:cs="Cambria"/>
                <w:sz w:val="24"/>
                <w:szCs w:val="24"/>
                <w:lang w:eastAsia="ru-RU"/>
              </w:rPr>
              <w:t>Республика</w:t>
            </w:r>
            <w:r w:rsidRPr="00293F2D">
              <w:rPr>
                <w:rFonts w:ascii="Baskerville Old Face" w:eastAsia="Times New Roman" w:hAnsi="Baskerville Old Face"/>
                <w:sz w:val="24"/>
                <w:szCs w:val="24"/>
                <w:lang w:eastAsia="ru-RU"/>
              </w:rPr>
              <w:t xml:space="preserve"> </w:t>
            </w:r>
            <w:r w:rsidRPr="00293F2D">
              <w:rPr>
                <w:rFonts w:ascii="Cambria" w:eastAsia="Times New Roman" w:hAnsi="Cambria" w:cs="Cambria"/>
                <w:sz w:val="24"/>
                <w:szCs w:val="24"/>
                <w:lang w:eastAsia="ru-RU"/>
              </w:rPr>
              <w:t>Адыгея</w:t>
            </w:r>
            <w:r w:rsidRPr="00293F2D">
              <w:rPr>
                <w:rFonts w:ascii="Baskerville Old Face" w:eastAsia="Times New Roman" w:hAnsi="Baskerville Old Face"/>
                <w:sz w:val="24"/>
                <w:szCs w:val="24"/>
                <w:lang w:eastAsia="ru-RU"/>
              </w:rPr>
              <w:t>,</w:t>
            </w:r>
            <w:r w:rsidRPr="00293F2D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Тахтамукайский</w:t>
            </w:r>
            <w:proofErr w:type="spellEnd"/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район, п. Яблоновский, ул. Ленина, д.39/а</w:t>
            </w:r>
            <w:proofErr w:type="gramEnd"/>
          </w:p>
        </w:tc>
      </w:tr>
      <w:tr w:rsidR="0030676C" w:rsidRPr="00293F2D" w:rsidTr="00B27ECE">
        <w:tc>
          <w:tcPr>
            <w:tcW w:w="1296" w:type="dxa"/>
          </w:tcPr>
          <w:p w:rsidR="0030676C" w:rsidRDefault="0030676C" w:rsidP="00EE75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01F8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448" w:type="dxa"/>
          </w:tcPr>
          <w:p w:rsidR="0030676C" w:rsidRPr="00B539CD" w:rsidRDefault="0030676C" w:rsidP="00EE7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23FD">
              <w:rPr>
                <w:rFonts w:ascii="Times New Roman" w:hAnsi="Times New Roman" w:cs="Times New Roman"/>
                <w:sz w:val="24"/>
                <w:szCs w:val="24"/>
              </w:rPr>
              <w:t>Зекошев</w:t>
            </w:r>
            <w:proofErr w:type="spellEnd"/>
            <w:r w:rsidRPr="00C723FD">
              <w:rPr>
                <w:rFonts w:ascii="Times New Roman" w:hAnsi="Times New Roman" w:cs="Times New Roman"/>
                <w:sz w:val="24"/>
                <w:szCs w:val="24"/>
              </w:rPr>
              <w:t xml:space="preserve"> Юрий</w:t>
            </w:r>
            <w:r w:rsidRPr="00B539CD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Александрович</w:t>
            </w:r>
          </w:p>
          <w:p w:rsidR="0030676C" w:rsidRPr="00B539CD" w:rsidRDefault="0030676C" w:rsidP="00EE7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9CD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gramStart"/>
            <w:r w:rsidRPr="00B539CD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B539CD">
              <w:rPr>
                <w:rFonts w:ascii="Times New Roman" w:hAnsi="Times New Roman" w:cs="Times New Roman"/>
                <w:sz w:val="24"/>
                <w:szCs w:val="24"/>
              </w:rPr>
              <w:t>омер</w:t>
            </w:r>
            <w:proofErr w:type="spellEnd"/>
            <w:r w:rsidRPr="00B539CD">
              <w:rPr>
                <w:rFonts w:ascii="Times New Roman" w:hAnsi="Times New Roman" w:cs="Times New Roman"/>
                <w:sz w:val="24"/>
                <w:szCs w:val="24"/>
              </w:rPr>
              <w:t xml:space="preserve"> 01/231</w:t>
            </w:r>
          </w:p>
        </w:tc>
        <w:tc>
          <w:tcPr>
            <w:tcW w:w="6414" w:type="dxa"/>
          </w:tcPr>
          <w:p w:rsidR="0030676C" w:rsidRPr="00544C35" w:rsidRDefault="0030676C" w:rsidP="00EE7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Филиал № 2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Тахтамукайского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Адыгейской Республиканской Коллегии</w:t>
            </w:r>
            <w:r w:rsidRPr="00AE6502">
              <w:rPr>
                <w:rFonts w:ascii="Times New Roman" w:hAnsi="Times New Roman"/>
                <w:sz w:val="24"/>
                <w:szCs w:val="24"/>
              </w:rPr>
              <w:t xml:space="preserve"> Адвокатов</w:t>
            </w:r>
          </w:p>
        </w:tc>
        <w:tc>
          <w:tcPr>
            <w:tcW w:w="4258" w:type="dxa"/>
          </w:tcPr>
          <w:p w:rsidR="0030676C" w:rsidRDefault="0030676C" w:rsidP="00EE752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F0496">
              <w:rPr>
                <w:rFonts w:ascii="Cambria" w:eastAsia="Times New Roman" w:hAnsi="Cambria" w:cs="Cambria"/>
                <w:sz w:val="24"/>
                <w:szCs w:val="24"/>
                <w:lang w:eastAsia="ru-RU"/>
              </w:rPr>
              <w:t>Республика</w:t>
            </w:r>
            <w:r w:rsidRPr="00FF0496">
              <w:rPr>
                <w:rFonts w:ascii="Baskerville Old Face" w:eastAsia="Times New Roman" w:hAnsi="Baskerville Old Face"/>
                <w:sz w:val="24"/>
                <w:szCs w:val="24"/>
                <w:lang w:eastAsia="ru-RU"/>
              </w:rPr>
              <w:t xml:space="preserve"> </w:t>
            </w:r>
            <w:r w:rsidRPr="00FF0496">
              <w:rPr>
                <w:rFonts w:ascii="Cambria" w:eastAsia="Times New Roman" w:hAnsi="Cambria" w:cs="Cambria"/>
                <w:sz w:val="24"/>
                <w:szCs w:val="24"/>
                <w:lang w:eastAsia="ru-RU"/>
              </w:rPr>
              <w:t>Адыгея</w:t>
            </w:r>
            <w:r w:rsidRPr="00FF0496">
              <w:rPr>
                <w:rFonts w:ascii="Baskerville Old Face" w:eastAsia="Times New Roman" w:hAnsi="Baskerville Old Face"/>
                <w:sz w:val="24"/>
                <w:szCs w:val="24"/>
                <w:lang w:eastAsia="ru-RU"/>
              </w:rPr>
              <w:t>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00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Тахтамукайский</w:t>
            </w:r>
            <w:proofErr w:type="spellEnd"/>
            <w:r w:rsidRPr="004900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п. Яблоновский, ул. Ленина, д.39/а</w:t>
            </w:r>
            <w:proofErr w:type="gramEnd"/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30676C" w:rsidP="00BF0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  <w:r w:rsidR="00D01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43</w:t>
            </w:r>
          </w:p>
          <w:p w:rsidR="0030676C" w:rsidRPr="00293F2D" w:rsidRDefault="0030676C" w:rsidP="00BF0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8" w:type="dxa"/>
          </w:tcPr>
          <w:p w:rsidR="0030676C" w:rsidRPr="00293F2D" w:rsidRDefault="0030676C" w:rsidP="00BF0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Зеленский Валерий Владимирович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</w:t>
            </w:r>
            <w:proofErr w:type="gram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01/40</w:t>
            </w:r>
          </w:p>
        </w:tc>
        <w:tc>
          <w:tcPr>
            <w:tcW w:w="6414" w:type="dxa"/>
          </w:tcPr>
          <w:p w:rsidR="0030676C" w:rsidRPr="00293F2D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Адвокатский кабинет</w:t>
            </w:r>
          </w:p>
        </w:tc>
        <w:tc>
          <w:tcPr>
            <w:tcW w:w="4258" w:type="dxa"/>
          </w:tcPr>
          <w:p w:rsidR="0030676C" w:rsidRPr="00293F2D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Республика Адыгея,</w:t>
            </w:r>
          </w:p>
          <w:p w:rsidR="0030676C" w:rsidRPr="00293F2D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г. Майкоп, ул. Юннатов, д.2/30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D01F85" w:rsidP="00BF0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44</w:t>
            </w:r>
          </w:p>
          <w:p w:rsidR="0030676C" w:rsidRPr="00293F2D" w:rsidRDefault="0030676C" w:rsidP="00BF0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</w:p>
        </w:tc>
        <w:tc>
          <w:tcPr>
            <w:tcW w:w="3448" w:type="dxa"/>
          </w:tcPr>
          <w:p w:rsidR="0030676C" w:rsidRPr="00293F2D" w:rsidRDefault="0030676C" w:rsidP="00BF0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Зафесов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Заур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Русланович</w:t>
            </w:r>
          </w:p>
          <w:p w:rsidR="0030676C" w:rsidRPr="00293F2D" w:rsidRDefault="0030676C" w:rsidP="00BF0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</w:t>
            </w:r>
            <w:proofErr w:type="gram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01/300</w:t>
            </w:r>
          </w:p>
        </w:tc>
        <w:tc>
          <w:tcPr>
            <w:tcW w:w="6414" w:type="dxa"/>
          </w:tcPr>
          <w:p w:rsidR="0030676C" w:rsidRPr="00293F2D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Майкопская городская Коллегия Адвокатов « Адвокат»</w:t>
            </w:r>
          </w:p>
          <w:p w:rsidR="0030676C" w:rsidRPr="00293F2D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8" w:type="dxa"/>
          </w:tcPr>
          <w:p w:rsidR="0030676C" w:rsidRPr="00293F2D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Республика Адыгея,</w:t>
            </w:r>
          </w:p>
          <w:p w:rsidR="0030676C" w:rsidRPr="00293F2D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г. Майкоп, ул. Жуковского, д.9 « А», кв.15</w:t>
            </w:r>
          </w:p>
        </w:tc>
      </w:tr>
      <w:tr w:rsidR="00C92A4F" w:rsidRPr="00293F2D" w:rsidTr="00B27ECE">
        <w:tc>
          <w:tcPr>
            <w:tcW w:w="1296" w:type="dxa"/>
          </w:tcPr>
          <w:p w:rsidR="00C92A4F" w:rsidRDefault="00D01F85" w:rsidP="00BF0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45</w:t>
            </w:r>
          </w:p>
        </w:tc>
        <w:tc>
          <w:tcPr>
            <w:tcW w:w="3448" w:type="dxa"/>
          </w:tcPr>
          <w:p w:rsidR="00C92A4F" w:rsidRPr="00293F2D" w:rsidRDefault="00C92A4F" w:rsidP="00BF0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Заремук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Замира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Едиджевна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01/37</w:t>
            </w:r>
          </w:p>
        </w:tc>
        <w:tc>
          <w:tcPr>
            <w:tcW w:w="6414" w:type="dxa"/>
          </w:tcPr>
          <w:p w:rsidR="00C92A4F" w:rsidRPr="00C92A4F" w:rsidRDefault="00C92A4F" w:rsidP="00C92A4F">
            <w:pPr>
              <w:rPr>
                <w:rFonts w:ascii="Times New Roman" w:hAnsi="Times New Roman"/>
                <w:sz w:val="24"/>
                <w:szCs w:val="24"/>
              </w:rPr>
            </w:pPr>
            <w:r w:rsidRPr="00C92A4F">
              <w:rPr>
                <w:rFonts w:ascii="Times New Roman" w:hAnsi="Times New Roman"/>
                <w:sz w:val="24"/>
                <w:szCs w:val="24"/>
              </w:rPr>
              <w:t>Майкопская городская Коллегия Адвокатов « Адвокат»</w:t>
            </w:r>
          </w:p>
          <w:p w:rsidR="00C92A4F" w:rsidRPr="00293F2D" w:rsidRDefault="00C92A4F" w:rsidP="00BF0E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8" w:type="dxa"/>
          </w:tcPr>
          <w:p w:rsidR="00C92A4F" w:rsidRPr="00C92A4F" w:rsidRDefault="00C92A4F" w:rsidP="00C92A4F">
            <w:pPr>
              <w:rPr>
                <w:rFonts w:ascii="Times New Roman" w:hAnsi="Times New Roman"/>
                <w:sz w:val="24"/>
                <w:szCs w:val="24"/>
              </w:rPr>
            </w:pPr>
            <w:r w:rsidRPr="00C92A4F">
              <w:rPr>
                <w:rFonts w:ascii="Times New Roman" w:hAnsi="Times New Roman"/>
                <w:sz w:val="24"/>
                <w:szCs w:val="24"/>
              </w:rPr>
              <w:t>Республика Адыгея,</w:t>
            </w:r>
          </w:p>
          <w:p w:rsidR="00C92A4F" w:rsidRPr="00293F2D" w:rsidRDefault="00C92A4F" w:rsidP="00C92A4F">
            <w:pPr>
              <w:rPr>
                <w:rFonts w:ascii="Times New Roman" w:hAnsi="Times New Roman"/>
                <w:sz w:val="24"/>
                <w:szCs w:val="24"/>
              </w:rPr>
            </w:pPr>
            <w:r w:rsidRPr="00C92A4F">
              <w:rPr>
                <w:rFonts w:ascii="Times New Roman" w:hAnsi="Times New Roman"/>
                <w:sz w:val="24"/>
                <w:szCs w:val="24"/>
              </w:rPr>
              <w:t>г. Майкоп, ул. Жуковского, д.9 « А», кв.15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AA50C7" w:rsidRDefault="0030676C" w:rsidP="00EE7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D01F8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448" w:type="dxa"/>
          </w:tcPr>
          <w:p w:rsidR="0030676C" w:rsidRPr="00B539CD" w:rsidRDefault="0030676C" w:rsidP="00EE7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3FD">
              <w:rPr>
                <w:rFonts w:ascii="Times New Roman" w:hAnsi="Times New Roman" w:cs="Times New Roman"/>
                <w:sz w:val="24"/>
                <w:szCs w:val="24"/>
              </w:rPr>
              <w:t xml:space="preserve">Иванов </w:t>
            </w:r>
            <w:r w:rsidRPr="00B539CD">
              <w:rPr>
                <w:rFonts w:ascii="Times New Roman" w:hAnsi="Times New Roman" w:cs="Times New Roman"/>
                <w:sz w:val="24"/>
                <w:szCs w:val="24"/>
              </w:rPr>
              <w:t xml:space="preserve">Аслан </w:t>
            </w:r>
            <w:proofErr w:type="spellStart"/>
            <w:r w:rsidRPr="00B539CD">
              <w:rPr>
                <w:rFonts w:ascii="Times New Roman" w:hAnsi="Times New Roman" w:cs="Times New Roman"/>
                <w:sz w:val="24"/>
                <w:szCs w:val="24"/>
              </w:rPr>
              <w:t>Шамсутдинович</w:t>
            </w:r>
            <w:proofErr w:type="spellEnd"/>
          </w:p>
          <w:p w:rsidR="0030676C" w:rsidRDefault="0030676C" w:rsidP="00EE7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9CD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gramStart"/>
            <w:r w:rsidRPr="00B539CD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B539CD">
              <w:rPr>
                <w:rFonts w:ascii="Times New Roman" w:hAnsi="Times New Roman" w:cs="Times New Roman"/>
                <w:sz w:val="24"/>
                <w:szCs w:val="24"/>
              </w:rPr>
              <w:t>омер</w:t>
            </w:r>
            <w:proofErr w:type="spellEnd"/>
            <w:r w:rsidRPr="00B539CD">
              <w:rPr>
                <w:rFonts w:ascii="Times New Roman" w:hAnsi="Times New Roman" w:cs="Times New Roman"/>
                <w:sz w:val="24"/>
                <w:szCs w:val="24"/>
              </w:rPr>
              <w:t xml:space="preserve"> 01/382</w:t>
            </w:r>
          </w:p>
          <w:p w:rsidR="00466767" w:rsidRPr="00B539CD" w:rsidRDefault="00466767" w:rsidP="00EE75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4" w:type="dxa"/>
          </w:tcPr>
          <w:p w:rsidR="0030676C" w:rsidRDefault="0030676C" w:rsidP="00EE752D">
            <w:pPr>
              <w:rPr>
                <w:rFonts w:ascii="Times New Roman" w:hAnsi="Times New Roman"/>
                <w:sz w:val="24"/>
                <w:szCs w:val="24"/>
              </w:rPr>
            </w:pPr>
            <w:r w:rsidRPr="001D3043">
              <w:rPr>
                <w:rFonts w:ascii="Times New Roman" w:hAnsi="Times New Roman"/>
                <w:sz w:val="24"/>
                <w:szCs w:val="24"/>
              </w:rPr>
              <w:t>Адвокатский кабинет</w:t>
            </w:r>
          </w:p>
        </w:tc>
        <w:tc>
          <w:tcPr>
            <w:tcW w:w="4258" w:type="dxa"/>
          </w:tcPr>
          <w:p w:rsidR="0030676C" w:rsidRPr="009060C8" w:rsidRDefault="0030676C" w:rsidP="00EE752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FF0496" w:rsidRDefault="0030676C" w:rsidP="00EE752D">
            <w:pPr>
              <w:rPr>
                <w:rFonts w:ascii="Cambria" w:eastAsia="Times New Roman" w:hAnsi="Cambria" w:cs="Cambria"/>
                <w:sz w:val="24"/>
                <w:szCs w:val="24"/>
                <w:lang w:eastAsia="ru-RU"/>
              </w:rPr>
            </w:pPr>
            <w:r w:rsidRPr="0054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Майкоп,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1D49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Ленина, д.10, кв.19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30676C" w:rsidP="0009490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D01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44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Калмыкова Марина Владимировна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</w:t>
            </w:r>
            <w:proofErr w:type="gram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01/600</w:t>
            </w:r>
          </w:p>
        </w:tc>
        <w:tc>
          <w:tcPr>
            <w:tcW w:w="6414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Адыгейская Республиканская коллегия адвокатов</w:t>
            </w:r>
          </w:p>
        </w:tc>
        <w:tc>
          <w:tcPr>
            <w:tcW w:w="425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Майкоп, ул. </w:t>
            </w:r>
            <w:proofErr w:type="gram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197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52-15-25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30676C" w:rsidP="0009490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D01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44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Кваш Бэла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Асланбиевна</w:t>
            </w:r>
            <w:proofErr w:type="spellEnd"/>
          </w:p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</w:t>
            </w:r>
            <w:proofErr w:type="gram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01/470</w:t>
            </w:r>
          </w:p>
        </w:tc>
        <w:tc>
          <w:tcPr>
            <w:tcW w:w="6414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Адыгейская Республиканская коллегия адвокатов</w:t>
            </w:r>
          </w:p>
        </w:tc>
        <w:tc>
          <w:tcPr>
            <w:tcW w:w="425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Майкоп, ул. </w:t>
            </w:r>
            <w:proofErr w:type="gram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197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52-15-25</w:t>
            </w:r>
          </w:p>
        </w:tc>
      </w:tr>
      <w:tr w:rsidR="00466767" w:rsidRPr="00293F2D" w:rsidTr="00B27ECE">
        <w:tc>
          <w:tcPr>
            <w:tcW w:w="1296" w:type="dxa"/>
          </w:tcPr>
          <w:p w:rsidR="00466767" w:rsidRDefault="00D01F85" w:rsidP="0009490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49</w:t>
            </w:r>
          </w:p>
        </w:tc>
        <w:tc>
          <w:tcPr>
            <w:tcW w:w="3448" w:type="dxa"/>
          </w:tcPr>
          <w:p w:rsidR="00466767" w:rsidRPr="00293F2D" w:rsidRDefault="00466767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Дмитрий Федорович</w:t>
            </w: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6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01/461</w:t>
            </w:r>
          </w:p>
        </w:tc>
        <w:tc>
          <w:tcPr>
            <w:tcW w:w="6414" w:type="dxa"/>
          </w:tcPr>
          <w:p w:rsidR="00466767" w:rsidRPr="00293F2D" w:rsidRDefault="00466767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Адыгейская Республиканская коллегия адвокатов</w:t>
            </w:r>
          </w:p>
        </w:tc>
        <w:tc>
          <w:tcPr>
            <w:tcW w:w="4258" w:type="dxa"/>
          </w:tcPr>
          <w:p w:rsidR="00466767" w:rsidRPr="00293F2D" w:rsidRDefault="00466767" w:rsidP="0046676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466767" w:rsidRPr="00293F2D" w:rsidRDefault="00466767" w:rsidP="004667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Майкоп, ул. </w:t>
            </w:r>
            <w:proofErr w:type="gram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197</w:t>
            </w:r>
          </w:p>
          <w:p w:rsidR="00466767" w:rsidRPr="00293F2D" w:rsidRDefault="00466767" w:rsidP="0046676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тел. 52-15-25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D01F85" w:rsidP="0009490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50</w:t>
            </w:r>
          </w:p>
        </w:tc>
        <w:tc>
          <w:tcPr>
            <w:tcW w:w="344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Киряшев</w:t>
            </w:r>
            <w:proofErr w:type="spellEnd"/>
            <w:r w:rsidRPr="002F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Аскер </w:t>
            </w:r>
            <w:proofErr w:type="spellStart"/>
            <w:r w:rsidRPr="002F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Асхадович</w:t>
            </w:r>
            <w:proofErr w:type="spellEnd"/>
            <w:r w:rsidRPr="00973D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73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</w:t>
            </w:r>
            <w:proofErr w:type="gramStart"/>
            <w:r w:rsidRPr="00973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973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</w:t>
            </w:r>
            <w:proofErr w:type="spellEnd"/>
            <w:r w:rsidR="00F15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15CF6" w:rsidRPr="00F15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01/618</w:t>
            </w:r>
          </w:p>
        </w:tc>
        <w:tc>
          <w:tcPr>
            <w:tcW w:w="6414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Адыгейская Республиканская коллегия адвокатов</w:t>
            </w:r>
          </w:p>
        </w:tc>
        <w:tc>
          <w:tcPr>
            <w:tcW w:w="4258" w:type="dxa"/>
          </w:tcPr>
          <w:p w:rsidR="0030676C" w:rsidRPr="002F21FF" w:rsidRDefault="0030676C" w:rsidP="002F21F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1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F21FF" w:rsidRDefault="0030676C" w:rsidP="002F21F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1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 Майкоп, ул. </w:t>
            </w:r>
            <w:proofErr w:type="gramStart"/>
            <w:r w:rsidRPr="002F21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2F21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197</w:t>
            </w:r>
          </w:p>
          <w:p w:rsidR="0030676C" w:rsidRPr="00293F2D" w:rsidRDefault="0030676C" w:rsidP="002F21F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1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тел. 52-15-25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30676C" w:rsidP="0009490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01F8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448" w:type="dxa"/>
          </w:tcPr>
          <w:p w:rsidR="0030676C" w:rsidRPr="00293F2D" w:rsidRDefault="0030676C" w:rsidP="00094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Калюжный Виталий Викторович </w:t>
            </w: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gram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омер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01/604</w:t>
            </w:r>
          </w:p>
        </w:tc>
        <w:tc>
          <w:tcPr>
            <w:tcW w:w="6414" w:type="dxa"/>
          </w:tcPr>
          <w:p w:rsidR="0030676C" w:rsidRPr="00293F2D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Майкопская городская Коллегия Адвокатов «Аргумент»</w:t>
            </w:r>
          </w:p>
        </w:tc>
        <w:tc>
          <w:tcPr>
            <w:tcW w:w="425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 Майкоп, ул. </w:t>
            </w:r>
            <w:proofErr w:type="spellStart"/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Краснооктябрьская</w:t>
            </w:r>
            <w:proofErr w:type="spellEnd"/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54, </w:t>
            </w:r>
            <w:r w:rsidR="00D302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ф.2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30676C" w:rsidP="000949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D01F85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448" w:type="dxa"/>
          </w:tcPr>
          <w:p w:rsidR="0030676C" w:rsidRPr="00293F2D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93F2D">
              <w:rPr>
                <w:rFonts w:ascii="Times New Roman" w:hAnsi="Times New Roman"/>
                <w:sz w:val="24"/>
                <w:szCs w:val="24"/>
              </w:rPr>
              <w:t>Коблев</w:t>
            </w:r>
            <w:proofErr w:type="spellEnd"/>
            <w:r w:rsidRPr="00293F2D">
              <w:rPr>
                <w:rFonts w:ascii="Times New Roman" w:hAnsi="Times New Roman"/>
                <w:sz w:val="24"/>
                <w:szCs w:val="24"/>
              </w:rPr>
              <w:t xml:space="preserve"> Аслан Русланович</w:t>
            </w:r>
          </w:p>
          <w:p w:rsidR="0030676C" w:rsidRPr="00293F2D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93F2D">
              <w:rPr>
                <w:rFonts w:ascii="Times New Roman" w:hAnsi="Times New Roman"/>
                <w:sz w:val="24"/>
                <w:szCs w:val="24"/>
              </w:rPr>
              <w:t>рег</w:t>
            </w:r>
            <w:proofErr w:type="gramStart"/>
            <w:r w:rsidRPr="00293F2D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293F2D">
              <w:rPr>
                <w:rFonts w:ascii="Times New Roman" w:hAnsi="Times New Roman"/>
                <w:sz w:val="24"/>
                <w:szCs w:val="24"/>
              </w:rPr>
              <w:t>омер</w:t>
            </w:r>
            <w:proofErr w:type="spellEnd"/>
            <w:r w:rsidRPr="00293F2D">
              <w:rPr>
                <w:rFonts w:ascii="Times New Roman" w:hAnsi="Times New Roman"/>
                <w:sz w:val="24"/>
                <w:szCs w:val="24"/>
              </w:rPr>
              <w:t xml:space="preserve"> 01/206</w:t>
            </w:r>
          </w:p>
        </w:tc>
        <w:tc>
          <w:tcPr>
            <w:tcW w:w="6414" w:type="dxa"/>
          </w:tcPr>
          <w:p w:rsidR="0030676C" w:rsidRPr="00293F2D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Адвокатский кабинет</w:t>
            </w:r>
          </w:p>
        </w:tc>
        <w:tc>
          <w:tcPr>
            <w:tcW w:w="425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Кошехабльский</w:t>
            </w:r>
            <w:proofErr w:type="spellEnd"/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район, аул Кошехабль, ул. </w:t>
            </w:r>
            <w:proofErr w:type="spellStart"/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Дзегаштова</w:t>
            </w:r>
            <w:proofErr w:type="spellEnd"/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д.28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30676C" w:rsidP="0009490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01F85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448" w:type="dxa"/>
          </w:tcPr>
          <w:p w:rsidR="0030676C" w:rsidRPr="00293F2D" w:rsidRDefault="0030676C" w:rsidP="00094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Кушхов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Мухамед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Авесович</w:t>
            </w:r>
            <w:proofErr w:type="spellEnd"/>
          </w:p>
          <w:p w:rsidR="0030676C" w:rsidRPr="00293F2D" w:rsidRDefault="0030676C" w:rsidP="00094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gram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омер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01/394</w:t>
            </w:r>
          </w:p>
        </w:tc>
        <w:tc>
          <w:tcPr>
            <w:tcW w:w="6414" w:type="dxa"/>
          </w:tcPr>
          <w:p w:rsidR="0030676C" w:rsidRPr="00293F2D" w:rsidRDefault="0030676C" w:rsidP="00094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Адвокатский кабинет </w:t>
            </w:r>
          </w:p>
        </w:tc>
        <w:tc>
          <w:tcPr>
            <w:tcW w:w="425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30676C" w:rsidP="00094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Кошехабльский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р-н, а. Кошехабль, ул. </w:t>
            </w:r>
            <w:proofErr w:type="gram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  <w:proofErr w:type="gram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53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D01F85" w:rsidP="00BF0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54</w:t>
            </w:r>
          </w:p>
          <w:p w:rsidR="0030676C" w:rsidRPr="00293F2D" w:rsidRDefault="0030676C" w:rsidP="00BF0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48" w:type="dxa"/>
          </w:tcPr>
          <w:p w:rsidR="0030676C" w:rsidRDefault="0030676C" w:rsidP="00BF0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Кудлаева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Евгения Валерьевна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</w:t>
            </w:r>
            <w:proofErr w:type="gram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01/216</w:t>
            </w:r>
          </w:p>
          <w:p w:rsidR="003D4E58" w:rsidRPr="00293F2D" w:rsidRDefault="003D4E58" w:rsidP="00BF0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4" w:type="dxa"/>
          </w:tcPr>
          <w:p w:rsidR="0030676C" w:rsidRPr="00293F2D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Адвокатский кабинет</w:t>
            </w:r>
          </w:p>
        </w:tc>
        <w:tc>
          <w:tcPr>
            <w:tcW w:w="4258" w:type="dxa"/>
          </w:tcPr>
          <w:p w:rsidR="0030676C" w:rsidRPr="00293F2D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Республика Адыгея,</w:t>
            </w:r>
          </w:p>
          <w:p w:rsidR="0030676C" w:rsidRPr="00293F2D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г. Майкоп, ул. Юннатов, д.2/63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351584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="00D01F85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448" w:type="dxa"/>
          </w:tcPr>
          <w:p w:rsidR="0030676C" w:rsidRPr="00293F2D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Кочергина Юлия Александровна</w:t>
            </w:r>
          </w:p>
          <w:p w:rsidR="0030676C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93F2D">
              <w:rPr>
                <w:rFonts w:ascii="Times New Roman" w:hAnsi="Times New Roman"/>
                <w:sz w:val="24"/>
                <w:szCs w:val="24"/>
              </w:rPr>
              <w:t>рег</w:t>
            </w:r>
            <w:proofErr w:type="gramStart"/>
            <w:r w:rsidRPr="00293F2D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293F2D">
              <w:rPr>
                <w:rFonts w:ascii="Times New Roman" w:hAnsi="Times New Roman"/>
                <w:sz w:val="24"/>
                <w:szCs w:val="24"/>
              </w:rPr>
              <w:t>омер</w:t>
            </w:r>
            <w:proofErr w:type="spellEnd"/>
            <w:r w:rsidRPr="00293F2D">
              <w:rPr>
                <w:rFonts w:ascii="Times New Roman" w:hAnsi="Times New Roman"/>
                <w:sz w:val="24"/>
                <w:szCs w:val="24"/>
              </w:rPr>
              <w:t xml:space="preserve"> 01/210</w:t>
            </w:r>
          </w:p>
          <w:p w:rsidR="003D4E58" w:rsidRPr="00293F2D" w:rsidRDefault="003D4E58" w:rsidP="000949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14" w:type="dxa"/>
          </w:tcPr>
          <w:p w:rsidR="0030676C" w:rsidRPr="00293F2D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 xml:space="preserve">Майкопская районная Коллегия Адвокатов </w:t>
            </w:r>
          </w:p>
          <w:p w:rsidR="0030676C" w:rsidRPr="00293F2D" w:rsidRDefault="0030676C" w:rsidP="000949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«Правовая защита»</w:t>
            </w:r>
          </w:p>
        </w:tc>
        <w:tc>
          <w:tcPr>
            <w:tcW w:w="425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30676C" w:rsidP="0009490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Майкопский район, п. Тульский, ул. </w:t>
            </w:r>
            <w:proofErr w:type="spellStart"/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Комсомольская</w:t>
            </w:r>
            <w:proofErr w:type="gramStart"/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,д</w:t>
            </w:r>
            <w:proofErr w:type="spellEnd"/>
            <w:proofErr w:type="gramEnd"/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21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Default="0030676C" w:rsidP="00EE75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01F8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448" w:type="dxa"/>
          </w:tcPr>
          <w:p w:rsidR="0030676C" w:rsidRPr="00B539CD" w:rsidRDefault="0030676C" w:rsidP="00EE7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3FD">
              <w:rPr>
                <w:rFonts w:ascii="Times New Roman" w:hAnsi="Times New Roman" w:cs="Times New Roman"/>
                <w:sz w:val="24"/>
                <w:szCs w:val="24"/>
              </w:rPr>
              <w:t xml:space="preserve">Кошко Аслан </w:t>
            </w:r>
            <w:proofErr w:type="spellStart"/>
            <w:r w:rsidRPr="00C723FD">
              <w:rPr>
                <w:rFonts w:ascii="Times New Roman" w:hAnsi="Times New Roman" w:cs="Times New Roman"/>
                <w:sz w:val="24"/>
                <w:szCs w:val="24"/>
              </w:rPr>
              <w:t>Юсуфович</w:t>
            </w:r>
            <w:proofErr w:type="spellEnd"/>
            <w:r w:rsidRPr="00B539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39CD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gramStart"/>
            <w:r w:rsidRPr="00B539CD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B539CD">
              <w:rPr>
                <w:rFonts w:ascii="Times New Roman" w:hAnsi="Times New Roman" w:cs="Times New Roman"/>
                <w:sz w:val="24"/>
                <w:szCs w:val="24"/>
              </w:rPr>
              <w:t>омер</w:t>
            </w:r>
            <w:proofErr w:type="spellEnd"/>
            <w:r w:rsidRPr="00B539CD">
              <w:rPr>
                <w:rFonts w:ascii="Times New Roman" w:hAnsi="Times New Roman" w:cs="Times New Roman"/>
                <w:sz w:val="24"/>
                <w:szCs w:val="24"/>
              </w:rPr>
              <w:t xml:space="preserve"> 01/507</w:t>
            </w:r>
          </w:p>
        </w:tc>
        <w:tc>
          <w:tcPr>
            <w:tcW w:w="6414" w:type="dxa"/>
          </w:tcPr>
          <w:p w:rsidR="0030676C" w:rsidRPr="00AE6502" w:rsidRDefault="0030676C" w:rsidP="00EE752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Филиал № 2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Тахтамукайского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Адыгейской Республиканской Коллегии</w:t>
            </w:r>
            <w:r w:rsidRPr="00AE6502">
              <w:rPr>
                <w:rFonts w:ascii="Times New Roman" w:hAnsi="Times New Roman"/>
                <w:sz w:val="24"/>
                <w:szCs w:val="24"/>
              </w:rPr>
              <w:t xml:space="preserve"> Адвокатов</w:t>
            </w:r>
          </w:p>
        </w:tc>
        <w:tc>
          <w:tcPr>
            <w:tcW w:w="4258" w:type="dxa"/>
          </w:tcPr>
          <w:p w:rsidR="0030676C" w:rsidRDefault="0030676C" w:rsidP="00EE752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F0496">
              <w:rPr>
                <w:rFonts w:ascii="Cambria" w:eastAsia="Times New Roman" w:hAnsi="Cambria" w:cs="Cambria"/>
                <w:sz w:val="24"/>
                <w:szCs w:val="24"/>
                <w:lang w:eastAsia="ru-RU"/>
              </w:rPr>
              <w:t>Республика</w:t>
            </w:r>
            <w:r w:rsidRPr="00FF0496">
              <w:rPr>
                <w:rFonts w:ascii="Baskerville Old Face" w:eastAsia="Times New Roman" w:hAnsi="Baskerville Old Face"/>
                <w:sz w:val="24"/>
                <w:szCs w:val="24"/>
                <w:lang w:eastAsia="ru-RU"/>
              </w:rPr>
              <w:t xml:space="preserve"> </w:t>
            </w:r>
            <w:r w:rsidRPr="00FF0496">
              <w:rPr>
                <w:rFonts w:ascii="Cambria" w:eastAsia="Times New Roman" w:hAnsi="Cambria" w:cs="Cambria"/>
                <w:sz w:val="24"/>
                <w:szCs w:val="24"/>
                <w:lang w:eastAsia="ru-RU"/>
              </w:rPr>
              <w:t>Адыгея</w:t>
            </w:r>
            <w:r w:rsidRPr="00FF0496">
              <w:rPr>
                <w:rFonts w:ascii="Baskerville Old Face" w:eastAsia="Times New Roman" w:hAnsi="Baskerville Old Face"/>
                <w:sz w:val="24"/>
                <w:szCs w:val="24"/>
                <w:lang w:eastAsia="ru-RU"/>
              </w:rPr>
              <w:t>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00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Тахтамукайский</w:t>
            </w:r>
            <w:proofErr w:type="spellEnd"/>
            <w:r w:rsidRPr="004900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п. Яблоновский, ул. Ленина, д.39/а</w:t>
            </w:r>
            <w:proofErr w:type="gramEnd"/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30676C" w:rsidP="0009490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01F8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448" w:type="dxa"/>
          </w:tcPr>
          <w:p w:rsidR="0030676C" w:rsidRPr="00293F2D" w:rsidRDefault="0030676C" w:rsidP="00094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Леонов Денис Алексеевич </w:t>
            </w:r>
            <w:proofErr w:type="spellStart"/>
            <w:r w:rsidRPr="00973DD1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gramStart"/>
            <w:r w:rsidRPr="00973DD1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973DD1">
              <w:rPr>
                <w:rFonts w:ascii="Times New Roman" w:hAnsi="Times New Roman" w:cs="Times New Roman"/>
                <w:sz w:val="24"/>
                <w:szCs w:val="24"/>
              </w:rPr>
              <w:t>омер</w:t>
            </w:r>
            <w:proofErr w:type="spellEnd"/>
            <w:r w:rsidRPr="00973D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01/557</w:t>
            </w:r>
          </w:p>
        </w:tc>
        <w:tc>
          <w:tcPr>
            <w:tcW w:w="6414" w:type="dxa"/>
          </w:tcPr>
          <w:p w:rsidR="0030676C" w:rsidRPr="00293F2D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Филиал №2 </w:t>
            </w: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Тахтамукайского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р-на Адыгейской Республиканской коллегии адвокатов</w:t>
            </w:r>
          </w:p>
        </w:tc>
        <w:tc>
          <w:tcPr>
            <w:tcW w:w="425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30676C" w:rsidP="00094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Тахтамукайский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р-н, </w:t>
            </w: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блоновский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, ул. Ленина 39-а/1 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30676C" w:rsidP="0009490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01F8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448" w:type="dxa"/>
          </w:tcPr>
          <w:p w:rsidR="0030676C" w:rsidRPr="00293F2D" w:rsidRDefault="0030676C" w:rsidP="00094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Ломешин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Андреевич </w:t>
            </w: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gram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омер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01/158</w:t>
            </w:r>
          </w:p>
        </w:tc>
        <w:tc>
          <w:tcPr>
            <w:tcW w:w="6414" w:type="dxa"/>
          </w:tcPr>
          <w:p w:rsidR="0030676C" w:rsidRPr="00293F2D" w:rsidRDefault="0030676C" w:rsidP="00094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Гиагинская районная коллегия адвокатов «Статус»</w:t>
            </w:r>
          </w:p>
        </w:tc>
        <w:tc>
          <w:tcPr>
            <w:tcW w:w="425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Гиагинский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proofErr w:type="gram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иагинская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Ленина д.367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30676C" w:rsidP="0009490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01F8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448" w:type="dxa"/>
          </w:tcPr>
          <w:p w:rsidR="0030676C" w:rsidRPr="00293F2D" w:rsidRDefault="0030676C" w:rsidP="00094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Любофеева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Минхан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Абубачировна</w:t>
            </w:r>
            <w:proofErr w:type="spellEnd"/>
            <w:r w:rsidRPr="00293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gram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омер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01/59</w:t>
            </w:r>
          </w:p>
        </w:tc>
        <w:tc>
          <w:tcPr>
            <w:tcW w:w="6414" w:type="dxa"/>
          </w:tcPr>
          <w:p w:rsidR="0030676C" w:rsidRPr="00293F2D" w:rsidRDefault="0030676C" w:rsidP="00094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Филиал №2 </w:t>
            </w: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Тахтамукайского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р-на Адыгейской Республиканской коллегии адвокатов</w:t>
            </w:r>
          </w:p>
        </w:tc>
        <w:tc>
          <w:tcPr>
            <w:tcW w:w="425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30676C" w:rsidP="00094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Тахтамукайский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р-н, п. Яблоновский, ул. Ленина 39-а/1 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30676C" w:rsidP="00094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D01F8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448" w:type="dxa"/>
          </w:tcPr>
          <w:p w:rsidR="0030676C" w:rsidRPr="00293F2D" w:rsidRDefault="0030676C" w:rsidP="00094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Любофеев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Александрович</w:t>
            </w:r>
            <w:r w:rsidRPr="00293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gram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омер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01/595</w:t>
            </w:r>
          </w:p>
        </w:tc>
        <w:tc>
          <w:tcPr>
            <w:tcW w:w="6414" w:type="dxa"/>
          </w:tcPr>
          <w:p w:rsidR="0030676C" w:rsidRPr="00293F2D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 xml:space="preserve">Филиал № 2 </w:t>
            </w:r>
            <w:proofErr w:type="spellStart"/>
            <w:r w:rsidRPr="00293F2D">
              <w:rPr>
                <w:rFonts w:ascii="Times New Roman" w:hAnsi="Times New Roman"/>
                <w:sz w:val="24"/>
                <w:szCs w:val="24"/>
              </w:rPr>
              <w:t>Тахтамукайского</w:t>
            </w:r>
            <w:proofErr w:type="spellEnd"/>
            <w:r w:rsidRPr="00293F2D">
              <w:rPr>
                <w:rFonts w:ascii="Times New Roman" w:hAnsi="Times New Roman"/>
                <w:sz w:val="24"/>
                <w:szCs w:val="24"/>
              </w:rPr>
              <w:t xml:space="preserve"> района Адыгейской Республиканской Коллегии Адвокатов</w:t>
            </w:r>
          </w:p>
        </w:tc>
        <w:tc>
          <w:tcPr>
            <w:tcW w:w="425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Адыгея</w:t>
            </w:r>
            <w:r w:rsidRPr="00293F2D">
              <w:rPr>
                <w:rFonts w:ascii="Baskerville Old Face" w:eastAsia="Times New Roman" w:hAnsi="Baskerville Old Face"/>
                <w:sz w:val="24"/>
                <w:szCs w:val="24"/>
                <w:lang w:eastAsia="ru-RU"/>
              </w:rPr>
              <w:t>,</w:t>
            </w:r>
            <w:r w:rsidRPr="00293F2D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Тахтамукайский</w:t>
            </w:r>
            <w:proofErr w:type="spellEnd"/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район, п. Яблоновский, ул. Ленина, д.39/а</w:t>
            </w:r>
            <w:proofErr w:type="gramEnd"/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30676C" w:rsidP="0009490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01F8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448" w:type="dxa"/>
          </w:tcPr>
          <w:p w:rsidR="0030676C" w:rsidRPr="00293F2D" w:rsidRDefault="0030676C" w:rsidP="00094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Любофеева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Елена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Александровна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омер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/628</w:t>
            </w:r>
          </w:p>
        </w:tc>
        <w:tc>
          <w:tcPr>
            <w:tcW w:w="6414" w:type="dxa"/>
          </w:tcPr>
          <w:p w:rsidR="0030676C" w:rsidRPr="00293F2D" w:rsidRDefault="0030676C" w:rsidP="00094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Филиал № 2 </w:t>
            </w: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Тахтамукайского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района Адыгейской Республиканской Коллегии Адвокатов</w:t>
            </w:r>
          </w:p>
        </w:tc>
        <w:tc>
          <w:tcPr>
            <w:tcW w:w="425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Тахтамукайский</w:t>
            </w:r>
            <w:proofErr w:type="spellEnd"/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район, п. Яблоновский, ул. Ленина, д.39/а</w:t>
            </w:r>
            <w:proofErr w:type="gramEnd"/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30676C" w:rsidP="000949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D01F85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448" w:type="dxa"/>
          </w:tcPr>
          <w:p w:rsidR="0030676C" w:rsidRPr="00293F2D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 xml:space="preserve">Людвиг </w:t>
            </w:r>
            <w:proofErr w:type="spellStart"/>
            <w:r w:rsidRPr="00293F2D">
              <w:rPr>
                <w:rFonts w:ascii="Times New Roman" w:hAnsi="Times New Roman"/>
                <w:sz w:val="24"/>
                <w:szCs w:val="24"/>
              </w:rPr>
              <w:t>Элмира</w:t>
            </w:r>
            <w:proofErr w:type="spellEnd"/>
            <w:r w:rsidRPr="00293F2D">
              <w:rPr>
                <w:rFonts w:ascii="Times New Roman" w:hAnsi="Times New Roman"/>
                <w:sz w:val="24"/>
                <w:szCs w:val="24"/>
              </w:rPr>
              <w:t xml:space="preserve"> Рашидовна</w:t>
            </w:r>
          </w:p>
          <w:p w:rsidR="0030676C" w:rsidRPr="00293F2D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93F2D">
              <w:rPr>
                <w:rFonts w:ascii="Times New Roman" w:hAnsi="Times New Roman"/>
                <w:sz w:val="24"/>
                <w:szCs w:val="24"/>
              </w:rPr>
              <w:lastRenderedPageBreak/>
              <w:t>рег</w:t>
            </w:r>
            <w:proofErr w:type="gramStart"/>
            <w:r w:rsidRPr="00293F2D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293F2D">
              <w:rPr>
                <w:rFonts w:ascii="Times New Roman" w:hAnsi="Times New Roman"/>
                <w:sz w:val="24"/>
                <w:szCs w:val="24"/>
              </w:rPr>
              <w:t>омер</w:t>
            </w:r>
            <w:proofErr w:type="spellEnd"/>
            <w:r w:rsidRPr="00293F2D">
              <w:rPr>
                <w:rFonts w:ascii="Times New Roman" w:hAnsi="Times New Roman"/>
                <w:sz w:val="24"/>
                <w:szCs w:val="24"/>
              </w:rPr>
              <w:t xml:space="preserve"> 01/248</w:t>
            </w:r>
          </w:p>
        </w:tc>
        <w:tc>
          <w:tcPr>
            <w:tcW w:w="6414" w:type="dxa"/>
          </w:tcPr>
          <w:p w:rsidR="0030676C" w:rsidRPr="00293F2D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Майкопская районная Коллегия Адвокатов </w:t>
            </w:r>
          </w:p>
          <w:p w:rsidR="0030676C" w:rsidRPr="00293F2D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lastRenderedPageBreak/>
              <w:t>«Правовая защита»</w:t>
            </w:r>
          </w:p>
        </w:tc>
        <w:tc>
          <w:tcPr>
            <w:tcW w:w="425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Республика Адыгея,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Майкопский район, п. Тульский, ул. </w:t>
            </w:r>
            <w:proofErr w:type="gramStart"/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Комсомольская</w:t>
            </w:r>
            <w:proofErr w:type="gramEnd"/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д. 21</w:t>
            </w:r>
          </w:p>
        </w:tc>
      </w:tr>
      <w:tr w:rsidR="00537BAD" w:rsidRPr="00293F2D" w:rsidTr="00B27ECE">
        <w:tc>
          <w:tcPr>
            <w:tcW w:w="1296" w:type="dxa"/>
          </w:tcPr>
          <w:p w:rsidR="00537BAD" w:rsidRDefault="00D01F85" w:rsidP="000949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 63</w:t>
            </w:r>
          </w:p>
        </w:tc>
        <w:tc>
          <w:tcPr>
            <w:tcW w:w="3448" w:type="dxa"/>
          </w:tcPr>
          <w:p w:rsidR="00537BAD" w:rsidRDefault="00537BAD" w:rsidP="0009490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Мамиек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Ким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Салимчериевич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омер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01/619</w:t>
            </w:r>
          </w:p>
          <w:p w:rsidR="00537BAD" w:rsidRPr="00293F2D" w:rsidRDefault="00537BAD" w:rsidP="000949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14" w:type="dxa"/>
          </w:tcPr>
          <w:p w:rsidR="00537BAD" w:rsidRPr="00293F2D" w:rsidRDefault="00537BAD" w:rsidP="00094907">
            <w:pPr>
              <w:rPr>
                <w:rFonts w:ascii="Times New Roman" w:hAnsi="Times New Roman"/>
                <w:sz w:val="24"/>
                <w:szCs w:val="24"/>
              </w:rPr>
            </w:pPr>
            <w:r w:rsidRPr="00537BAD">
              <w:rPr>
                <w:rFonts w:ascii="Times New Roman" w:hAnsi="Times New Roman"/>
                <w:sz w:val="24"/>
                <w:szCs w:val="24"/>
              </w:rPr>
              <w:t xml:space="preserve">Филиал №4 </w:t>
            </w:r>
            <w:proofErr w:type="spellStart"/>
            <w:r w:rsidRPr="00537BAD">
              <w:rPr>
                <w:rFonts w:ascii="Times New Roman" w:hAnsi="Times New Roman"/>
                <w:sz w:val="24"/>
                <w:szCs w:val="24"/>
              </w:rPr>
              <w:t>Теучежского</w:t>
            </w:r>
            <w:proofErr w:type="spellEnd"/>
            <w:r w:rsidRPr="00537BAD">
              <w:rPr>
                <w:rFonts w:ascii="Times New Roman" w:hAnsi="Times New Roman"/>
                <w:sz w:val="24"/>
                <w:szCs w:val="24"/>
              </w:rPr>
              <w:t xml:space="preserve"> района Адыгейской Республиканской коллегии адвокатов</w:t>
            </w:r>
          </w:p>
        </w:tc>
        <w:tc>
          <w:tcPr>
            <w:tcW w:w="4258" w:type="dxa"/>
          </w:tcPr>
          <w:p w:rsidR="00537BAD" w:rsidRPr="00293F2D" w:rsidRDefault="00537BAD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7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Республика Адыгея, </w:t>
            </w:r>
            <w:proofErr w:type="spellStart"/>
            <w:r w:rsidRPr="00537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Теучежский</w:t>
            </w:r>
            <w:proofErr w:type="spellEnd"/>
            <w:r w:rsidRPr="00537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район, г. Адыгейск, пр. Ленина 17, к.9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Default="00D01F85" w:rsidP="000949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64</w:t>
            </w:r>
          </w:p>
          <w:p w:rsidR="0030676C" w:rsidRPr="00293F2D" w:rsidRDefault="0030676C" w:rsidP="000949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:rsidR="0030676C" w:rsidRPr="00293F2D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Мамий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Изабелла Руслановна</w:t>
            </w:r>
            <w: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омер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01/569</w:t>
            </w:r>
          </w:p>
        </w:tc>
        <w:tc>
          <w:tcPr>
            <w:tcW w:w="6414" w:type="dxa"/>
          </w:tcPr>
          <w:p w:rsidR="0030676C" w:rsidRPr="00293F2D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  <w:r w:rsidRPr="002F21FF">
              <w:rPr>
                <w:rFonts w:ascii="Times New Roman" w:hAnsi="Times New Roman"/>
                <w:sz w:val="24"/>
                <w:szCs w:val="24"/>
              </w:rPr>
              <w:t xml:space="preserve">Филиал №7 </w:t>
            </w:r>
            <w:proofErr w:type="spellStart"/>
            <w:r w:rsidRPr="002F21FF">
              <w:rPr>
                <w:rFonts w:ascii="Times New Roman" w:hAnsi="Times New Roman"/>
                <w:sz w:val="24"/>
                <w:szCs w:val="24"/>
              </w:rPr>
              <w:t>Тахтамукайского</w:t>
            </w:r>
            <w:proofErr w:type="spellEnd"/>
            <w:r w:rsidRPr="002F21FF">
              <w:rPr>
                <w:rFonts w:ascii="Times New Roman" w:hAnsi="Times New Roman"/>
                <w:sz w:val="24"/>
                <w:szCs w:val="24"/>
              </w:rPr>
              <w:t xml:space="preserve"> района Адыгейской Республиканской Коллегии Адвокатов</w:t>
            </w:r>
          </w:p>
        </w:tc>
        <w:tc>
          <w:tcPr>
            <w:tcW w:w="4258" w:type="dxa"/>
          </w:tcPr>
          <w:p w:rsidR="0030676C" w:rsidRPr="002F21FF" w:rsidRDefault="0030676C" w:rsidP="002F21F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1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30676C" w:rsidP="002F21F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F21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Тахтамукайский</w:t>
            </w:r>
            <w:proofErr w:type="spellEnd"/>
            <w:r w:rsidRPr="002F21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район, а. </w:t>
            </w:r>
            <w:proofErr w:type="spellStart"/>
            <w:r w:rsidRPr="002F21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Тахтамукай</w:t>
            </w:r>
            <w:proofErr w:type="spellEnd"/>
            <w:r w:rsidRPr="002F21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ул. </w:t>
            </w:r>
            <w:proofErr w:type="spellStart"/>
            <w:r w:rsidRPr="002F21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Хакурате</w:t>
            </w:r>
            <w:proofErr w:type="spellEnd"/>
            <w:r w:rsidRPr="002F21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Ш., д. 53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30676C" w:rsidP="00BF0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="00351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01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448" w:type="dxa"/>
          </w:tcPr>
          <w:p w:rsidR="0030676C" w:rsidRPr="00293F2D" w:rsidRDefault="0030676C" w:rsidP="00BF0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Макейчук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Алексей Валерьевич</w:t>
            </w:r>
          </w:p>
          <w:p w:rsidR="0030676C" w:rsidRPr="00293F2D" w:rsidRDefault="0030676C" w:rsidP="00BF0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</w:t>
            </w:r>
            <w:proofErr w:type="gram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01/264</w:t>
            </w:r>
          </w:p>
        </w:tc>
        <w:tc>
          <w:tcPr>
            <w:tcW w:w="6414" w:type="dxa"/>
          </w:tcPr>
          <w:p w:rsidR="0030676C" w:rsidRPr="00293F2D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Майкопская городская Коллегия Адвокатов « Адвокат»</w:t>
            </w:r>
          </w:p>
          <w:p w:rsidR="0030676C" w:rsidRPr="00293F2D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8" w:type="dxa"/>
          </w:tcPr>
          <w:p w:rsidR="0030676C" w:rsidRPr="00293F2D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Республика Адыгея,</w:t>
            </w:r>
          </w:p>
          <w:p w:rsidR="0030676C" w:rsidRPr="00293F2D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г. Майкоп, ул. Жуковского, д.9 « А», кв.15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351584" w:rsidRDefault="00D01F85" w:rsidP="0009490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  <w:r w:rsidR="0030676C" w:rsidRPr="00351584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3448" w:type="dxa"/>
          </w:tcPr>
          <w:p w:rsidR="0030676C" w:rsidRPr="00293F2D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93F2D">
              <w:rPr>
                <w:rFonts w:ascii="Times New Roman" w:hAnsi="Times New Roman"/>
                <w:sz w:val="24"/>
                <w:szCs w:val="24"/>
              </w:rPr>
              <w:t>Мерзакулов</w:t>
            </w:r>
            <w:proofErr w:type="spellEnd"/>
            <w:r w:rsidRPr="00293F2D">
              <w:rPr>
                <w:rFonts w:ascii="Times New Roman" w:hAnsi="Times New Roman"/>
                <w:sz w:val="24"/>
                <w:szCs w:val="24"/>
              </w:rPr>
              <w:t xml:space="preserve"> Рамазан Борисович </w:t>
            </w:r>
            <w:proofErr w:type="spellStart"/>
            <w:r w:rsidRPr="00293F2D">
              <w:rPr>
                <w:rFonts w:ascii="Times New Roman" w:hAnsi="Times New Roman"/>
                <w:sz w:val="24"/>
                <w:szCs w:val="24"/>
              </w:rPr>
              <w:t>рег</w:t>
            </w:r>
            <w:proofErr w:type="gramStart"/>
            <w:r w:rsidRPr="00293F2D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293F2D">
              <w:rPr>
                <w:rFonts w:ascii="Times New Roman" w:hAnsi="Times New Roman"/>
                <w:sz w:val="24"/>
                <w:szCs w:val="24"/>
              </w:rPr>
              <w:t>омер</w:t>
            </w:r>
            <w:proofErr w:type="spellEnd"/>
            <w:r w:rsidRPr="00293F2D">
              <w:rPr>
                <w:rFonts w:ascii="Times New Roman" w:hAnsi="Times New Roman"/>
                <w:sz w:val="24"/>
                <w:szCs w:val="24"/>
              </w:rPr>
              <w:t xml:space="preserve"> 01/230</w:t>
            </w:r>
          </w:p>
        </w:tc>
        <w:tc>
          <w:tcPr>
            <w:tcW w:w="6414" w:type="dxa"/>
          </w:tcPr>
          <w:p w:rsidR="0030676C" w:rsidRPr="00293F2D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Майкопская городская коллегия адвокатов «Гарант»</w:t>
            </w:r>
          </w:p>
          <w:p w:rsidR="0030676C" w:rsidRPr="00293F2D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30676C" w:rsidP="00E36402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 Майкоп, ул.  </w:t>
            </w:r>
            <w:proofErr w:type="spellStart"/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Краснооктябрьская</w:t>
            </w:r>
            <w:proofErr w:type="spellEnd"/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д.25, офис 30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351584" w:rsidRDefault="0030676C" w:rsidP="000949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="00D01F85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3448" w:type="dxa"/>
          </w:tcPr>
          <w:p w:rsidR="0030676C" w:rsidRPr="00293F2D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93F2D">
              <w:rPr>
                <w:rFonts w:ascii="Times New Roman" w:hAnsi="Times New Roman"/>
                <w:sz w:val="24"/>
                <w:szCs w:val="24"/>
              </w:rPr>
              <w:t>Мамий</w:t>
            </w:r>
            <w:proofErr w:type="spellEnd"/>
            <w:r w:rsidRPr="00293F2D">
              <w:rPr>
                <w:rFonts w:ascii="Times New Roman" w:hAnsi="Times New Roman"/>
                <w:sz w:val="24"/>
                <w:szCs w:val="24"/>
              </w:rPr>
              <w:t xml:space="preserve"> Казбек </w:t>
            </w:r>
            <w:proofErr w:type="spellStart"/>
            <w:r w:rsidRPr="00293F2D">
              <w:rPr>
                <w:rFonts w:ascii="Times New Roman" w:hAnsi="Times New Roman"/>
                <w:sz w:val="24"/>
                <w:szCs w:val="24"/>
              </w:rPr>
              <w:t>Бачмизович</w:t>
            </w:r>
            <w:proofErr w:type="spellEnd"/>
          </w:p>
          <w:p w:rsidR="0030676C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93F2D">
              <w:rPr>
                <w:rFonts w:ascii="Times New Roman" w:hAnsi="Times New Roman"/>
                <w:sz w:val="24"/>
                <w:szCs w:val="24"/>
              </w:rPr>
              <w:t>рег</w:t>
            </w:r>
            <w:proofErr w:type="gramStart"/>
            <w:r w:rsidRPr="00293F2D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293F2D">
              <w:rPr>
                <w:rFonts w:ascii="Times New Roman" w:hAnsi="Times New Roman"/>
                <w:sz w:val="24"/>
                <w:szCs w:val="24"/>
              </w:rPr>
              <w:t>омер</w:t>
            </w:r>
            <w:proofErr w:type="spellEnd"/>
            <w:r w:rsidRPr="00293F2D">
              <w:rPr>
                <w:rFonts w:ascii="Times New Roman" w:hAnsi="Times New Roman"/>
                <w:sz w:val="24"/>
                <w:szCs w:val="24"/>
              </w:rPr>
              <w:t xml:space="preserve"> 01/64</w:t>
            </w:r>
          </w:p>
          <w:p w:rsidR="003D4E58" w:rsidRPr="00293F2D" w:rsidRDefault="003D4E58" w:rsidP="000949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14" w:type="dxa"/>
          </w:tcPr>
          <w:p w:rsidR="0030676C" w:rsidRPr="00293F2D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Адвокатский кабинет</w:t>
            </w:r>
          </w:p>
        </w:tc>
        <w:tc>
          <w:tcPr>
            <w:tcW w:w="4258" w:type="dxa"/>
          </w:tcPr>
          <w:p w:rsidR="0030676C" w:rsidRPr="003F5EB2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Майкоп, ул.  </w:t>
            </w:r>
            <w:proofErr w:type="gramStart"/>
            <w:r w:rsidRPr="003F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Пионерская</w:t>
            </w:r>
            <w:proofErr w:type="gramEnd"/>
            <w:r w:rsidRPr="003F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д.37 « А»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30676C" w:rsidP="004427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="00D01F85">
              <w:rPr>
                <w:rFonts w:ascii="Times New Roman" w:hAnsi="Times New Roman"/>
                <w:sz w:val="24"/>
                <w:szCs w:val="24"/>
              </w:rPr>
              <w:t>68</w:t>
            </w:r>
            <w:r w:rsidRPr="00293F2D">
              <w:rPr>
                <w:rFonts w:ascii="Times New Roman" w:hAnsi="Times New Roman"/>
                <w:sz w:val="24"/>
                <w:szCs w:val="24"/>
              </w:rPr>
              <w:t xml:space="preserve">                     </w:t>
            </w:r>
          </w:p>
        </w:tc>
        <w:tc>
          <w:tcPr>
            <w:tcW w:w="3448" w:type="dxa"/>
          </w:tcPr>
          <w:p w:rsidR="0030676C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Мамий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Валерий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Сталикович</w:t>
            </w:r>
            <w:proofErr w:type="spellEnd"/>
          </w:p>
          <w:p w:rsidR="0030676C" w:rsidRPr="00293F2D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3DD1">
              <w:rPr>
                <w:rFonts w:ascii="Times New Roman" w:hAnsi="Times New Roman"/>
                <w:sz w:val="24"/>
                <w:szCs w:val="24"/>
              </w:rPr>
              <w:t>рег</w:t>
            </w:r>
            <w:proofErr w:type="gramStart"/>
            <w:r w:rsidRPr="00973DD1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973DD1">
              <w:rPr>
                <w:rFonts w:ascii="Times New Roman" w:hAnsi="Times New Roman"/>
                <w:sz w:val="24"/>
                <w:szCs w:val="24"/>
              </w:rPr>
              <w:t>омер</w:t>
            </w:r>
            <w:proofErr w:type="spellEnd"/>
            <w:r w:rsidR="00F15C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5CF6" w:rsidRPr="00F15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01/63</w:t>
            </w:r>
          </w:p>
        </w:tc>
        <w:tc>
          <w:tcPr>
            <w:tcW w:w="6414" w:type="dxa"/>
          </w:tcPr>
          <w:p w:rsidR="0030676C" w:rsidRPr="00293F2D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Адвокатский кабинет</w:t>
            </w:r>
          </w:p>
        </w:tc>
        <w:tc>
          <w:tcPr>
            <w:tcW w:w="425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30676C" w:rsidP="00094907">
            <w:pPr>
              <w:rPr>
                <w:rFonts w:ascii="Cambria" w:eastAsia="Times New Roman" w:hAnsi="Cambria" w:cs="Cambria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Майкоп, ул.</w:t>
            </w: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Крестьянская</w:t>
            </w:r>
            <w:proofErr w:type="gramEnd"/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д.238, оф.48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351584" w:rsidRDefault="00351584" w:rsidP="004427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D01F85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3448" w:type="dxa"/>
          </w:tcPr>
          <w:p w:rsidR="0030676C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60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Мамий</w:t>
            </w:r>
            <w:proofErr w:type="spellEnd"/>
            <w:r w:rsidRPr="00C60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0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Алий</w:t>
            </w:r>
            <w:proofErr w:type="spellEnd"/>
            <w:r w:rsidRPr="00C60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0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Салатчериевич</w:t>
            </w:r>
            <w:proofErr w:type="spellEnd"/>
          </w:p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3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</w:t>
            </w:r>
            <w:proofErr w:type="gramStart"/>
            <w:r w:rsidRPr="00973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973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</w:t>
            </w:r>
            <w:proofErr w:type="spellEnd"/>
            <w:r w:rsidR="003F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15CF6" w:rsidRPr="00F15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01/62</w:t>
            </w:r>
          </w:p>
        </w:tc>
        <w:tc>
          <w:tcPr>
            <w:tcW w:w="6414" w:type="dxa"/>
          </w:tcPr>
          <w:p w:rsidR="0030676C" w:rsidRPr="00293F2D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  <w:r w:rsidRPr="00C60BEA">
              <w:rPr>
                <w:rFonts w:ascii="Times New Roman" w:hAnsi="Times New Roman"/>
                <w:sz w:val="24"/>
                <w:szCs w:val="24"/>
              </w:rPr>
              <w:t>Адыгейская Республиканская Коллегия Адвокатов</w:t>
            </w:r>
          </w:p>
        </w:tc>
        <w:tc>
          <w:tcPr>
            <w:tcW w:w="4258" w:type="dxa"/>
          </w:tcPr>
          <w:p w:rsidR="0030676C" w:rsidRPr="00C60BEA" w:rsidRDefault="0030676C" w:rsidP="00C60B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B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C60BEA" w:rsidRDefault="0030676C" w:rsidP="00C60B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B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 Майкоп, ул. </w:t>
            </w:r>
            <w:proofErr w:type="gramStart"/>
            <w:r w:rsidRPr="00C60B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C60B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197</w:t>
            </w:r>
          </w:p>
          <w:p w:rsidR="0030676C" w:rsidRPr="00293F2D" w:rsidRDefault="0030676C" w:rsidP="00C60B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B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тел. 52-15-25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30676C" w:rsidP="0009490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01F8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448" w:type="dxa"/>
          </w:tcPr>
          <w:p w:rsidR="0030676C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Матовникова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Валерия Викторовна</w:t>
            </w:r>
            <w:r w:rsidRPr="00973D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73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</w:t>
            </w:r>
            <w:proofErr w:type="gramStart"/>
            <w:r w:rsidRPr="00973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973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</w:t>
            </w:r>
            <w:proofErr w:type="spellEnd"/>
            <w:r w:rsidR="00F15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01/364</w:t>
            </w:r>
          </w:p>
          <w:p w:rsidR="003D4E58" w:rsidRPr="00293F2D" w:rsidRDefault="003D4E58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4" w:type="dxa"/>
          </w:tcPr>
          <w:p w:rsidR="0030676C" w:rsidRPr="00293F2D" w:rsidRDefault="0030676C" w:rsidP="00094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Коллегия адвокатов № 2 г. Майкопа</w:t>
            </w:r>
          </w:p>
        </w:tc>
        <w:tc>
          <w:tcPr>
            <w:tcW w:w="425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Майкоп, ул. Юннатов, д., кв.63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30676C" w:rsidP="00442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D01F85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44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Митусова Светлана Михайловна</w:t>
            </w:r>
            <w:r w:rsidRPr="00973D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73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</w:t>
            </w:r>
            <w:proofErr w:type="gramStart"/>
            <w:r w:rsidRPr="00973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973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</w:t>
            </w:r>
            <w:proofErr w:type="spellEnd"/>
            <w:r w:rsidR="00F15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15CF6" w:rsidRPr="00F15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01/71</w:t>
            </w:r>
          </w:p>
        </w:tc>
        <w:tc>
          <w:tcPr>
            <w:tcW w:w="6414" w:type="dxa"/>
          </w:tcPr>
          <w:p w:rsidR="0030676C" w:rsidRPr="00293F2D" w:rsidRDefault="0030676C" w:rsidP="00094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Адыгейская Республиканская Коллегия Адвокатов</w:t>
            </w:r>
          </w:p>
        </w:tc>
        <w:tc>
          <w:tcPr>
            <w:tcW w:w="425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Майкоп, ул. </w:t>
            </w:r>
            <w:proofErr w:type="gram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197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52-15-25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534132" w:rsidRDefault="0030676C" w:rsidP="00EE75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01F85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448" w:type="dxa"/>
          </w:tcPr>
          <w:p w:rsidR="0030676C" w:rsidRPr="00B539CD" w:rsidRDefault="0030676C" w:rsidP="00EE7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Мцухова</w:t>
            </w:r>
            <w:proofErr w:type="spellEnd"/>
            <w:r w:rsidRPr="00F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Зарема</w:t>
            </w:r>
            <w:proofErr w:type="spellEnd"/>
            <w:r w:rsidRPr="00F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Пушевна</w:t>
            </w:r>
            <w:proofErr w:type="spellEnd"/>
            <w:r w:rsidRPr="00B539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3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</w:t>
            </w:r>
            <w:proofErr w:type="gramStart"/>
            <w:r w:rsidRPr="00B53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B53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</w:t>
            </w:r>
            <w:proofErr w:type="spellEnd"/>
            <w:r w:rsidRPr="00B53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01/451</w:t>
            </w:r>
          </w:p>
        </w:tc>
        <w:tc>
          <w:tcPr>
            <w:tcW w:w="6414" w:type="dxa"/>
          </w:tcPr>
          <w:p w:rsidR="0030676C" w:rsidRPr="00544C35" w:rsidRDefault="0030676C" w:rsidP="00EE75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Адыгейская Республиканская коллегия адвокатов</w:t>
            </w:r>
          </w:p>
        </w:tc>
        <w:tc>
          <w:tcPr>
            <w:tcW w:w="4258" w:type="dxa"/>
          </w:tcPr>
          <w:p w:rsidR="0030676C" w:rsidRPr="009060C8" w:rsidRDefault="0030676C" w:rsidP="00EE752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544C35" w:rsidRDefault="0030676C" w:rsidP="00EE75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Майкоп, ул. </w:t>
            </w:r>
            <w:proofErr w:type="gramStart"/>
            <w:r w:rsidRPr="0054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54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197</w:t>
            </w:r>
          </w:p>
          <w:p w:rsidR="0030676C" w:rsidRPr="00544C35" w:rsidRDefault="0030676C" w:rsidP="00EE75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52-15-25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351584" w:rsidRDefault="0030676C" w:rsidP="000949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584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="0035158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3515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01F85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3448" w:type="dxa"/>
          </w:tcPr>
          <w:p w:rsidR="0030676C" w:rsidRPr="00293F2D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93F2D">
              <w:rPr>
                <w:rFonts w:ascii="Times New Roman" w:hAnsi="Times New Roman"/>
                <w:sz w:val="24"/>
                <w:szCs w:val="24"/>
              </w:rPr>
              <w:t>Нагароков</w:t>
            </w:r>
            <w:proofErr w:type="spellEnd"/>
            <w:r w:rsidRPr="00293F2D">
              <w:rPr>
                <w:rFonts w:ascii="Times New Roman" w:hAnsi="Times New Roman"/>
                <w:sz w:val="24"/>
                <w:szCs w:val="24"/>
              </w:rPr>
              <w:t xml:space="preserve"> Юрий </w:t>
            </w:r>
            <w:proofErr w:type="spellStart"/>
            <w:r w:rsidRPr="00293F2D">
              <w:rPr>
                <w:rFonts w:ascii="Times New Roman" w:hAnsi="Times New Roman"/>
                <w:sz w:val="24"/>
                <w:szCs w:val="24"/>
              </w:rPr>
              <w:t>Нальбиевич</w:t>
            </w:r>
            <w:proofErr w:type="spellEnd"/>
          </w:p>
          <w:p w:rsidR="0030676C" w:rsidRPr="00293F2D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93F2D">
              <w:rPr>
                <w:rFonts w:ascii="Times New Roman" w:hAnsi="Times New Roman"/>
                <w:sz w:val="24"/>
                <w:szCs w:val="24"/>
              </w:rPr>
              <w:t>рег</w:t>
            </w:r>
            <w:proofErr w:type="gramStart"/>
            <w:r w:rsidRPr="00293F2D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293F2D">
              <w:rPr>
                <w:rFonts w:ascii="Times New Roman" w:hAnsi="Times New Roman"/>
                <w:sz w:val="24"/>
                <w:szCs w:val="24"/>
              </w:rPr>
              <w:t>омер</w:t>
            </w:r>
            <w:proofErr w:type="spellEnd"/>
            <w:r w:rsidRPr="00293F2D">
              <w:rPr>
                <w:rFonts w:ascii="Times New Roman" w:hAnsi="Times New Roman"/>
                <w:sz w:val="24"/>
                <w:szCs w:val="24"/>
              </w:rPr>
              <w:t xml:space="preserve"> 01/437</w:t>
            </w:r>
          </w:p>
          <w:p w:rsidR="0030676C" w:rsidRPr="00293F2D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14" w:type="dxa"/>
          </w:tcPr>
          <w:p w:rsidR="0030676C" w:rsidRPr="00293F2D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Адыгейская Республиканская Коллегия Адвокатов</w:t>
            </w:r>
          </w:p>
        </w:tc>
        <w:tc>
          <w:tcPr>
            <w:tcW w:w="425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 Майкоп, ул. </w:t>
            </w:r>
            <w:proofErr w:type="gramStart"/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д.197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30676C" w:rsidP="0009490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D01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44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Наток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Мурат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Махмудович</w:t>
            </w:r>
            <w:proofErr w:type="spellEnd"/>
          </w:p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</w:t>
            </w:r>
            <w:proofErr w:type="gram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01/502</w:t>
            </w:r>
          </w:p>
        </w:tc>
        <w:tc>
          <w:tcPr>
            <w:tcW w:w="6414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Адыгейская Республиканская коллегия адвокатов</w:t>
            </w:r>
          </w:p>
        </w:tc>
        <w:tc>
          <w:tcPr>
            <w:tcW w:w="425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Майкоп, ул. </w:t>
            </w:r>
            <w:proofErr w:type="gram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197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52-15-25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30676C" w:rsidP="0009490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D01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44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Натхо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Аскер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Ибрагимович</w:t>
            </w:r>
            <w:proofErr w:type="spellEnd"/>
          </w:p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рег</w:t>
            </w:r>
            <w:proofErr w:type="gram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01/308</w:t>
            </w:r>
          </w:p>
        </w:tc>
        <w:tc>
          <w:tcPr>
            <w:tcW w:w="6414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Филиал №4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Теучежского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Адыгейской </w:t>
            </w: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Республиканской коллегии адвокатов</w:t>
            </w:r>
          </w:p>
        </w:tc>
        <w:tc>
          <w:tcPr>
            <w:tcW w:w="425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Республика Адыгея,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г. Адыгейск, пр. Ленина 17, к.9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30676C" w:rsidP="0009490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</w:t>
            </w:r>
            <w:r w:rsidR="00D01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448" w:type="dxa"/>
          </w:tcPr>
          <w:p w:rsidR="0030676C" w:rsidRPr="00293F2D" w:rsidRDefault="0030676C" w:rsidP="00094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Ноголева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Ивановна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gram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омер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01/78</w:t>
            </w:r>
          </w:p>
        </w:tc>
        <w:tc>
          <w:tcPr>
            <w:tcW w:w="6414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Филиал №6 </w:t>
            </w: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Кошехабльского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района Адыгейской Республиканской коллегии адвокатов</w:t>
            </w:r>
          </w:p>
        </w:tc>
        <w:tc>
          <w:tcPr>
            <w:tcW w:w="425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30676C" w:rsidP="00094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Кошехабльский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р-н, а. Кошехабль, ул. Дружбы народов 52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30676C" w:rsidP="0009490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D01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448" w:type="dxa"/>
          </w:tcPr>
          <w:p w:rsidR="0030676C" w:rsidRPr="00293F2D" w:rsidRDefault="0030676C" w:rsidP="00094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Ноголев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Анатолий Анатольевич 01/179</w:t>
            </w:r>
          </w:p>
        </w:tc>
        <w:tc>
          <w:tcPr>
            <w:tcW w:w="6414" w:type="dxa"/>
          </w:tcPr>
          <w:p w:rsidR="0030676C" w:rsidRPr="00293F2D" w:rsidRDefault="0030676C" w:rsidP="00094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Филиал №6 </w:t>
            </w: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Кошехабльского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района Адыгейской Республиканской коллегии адвокатов</w:t>
            </w:r>
          </w:p>
        </w:tc>
        <w:tc>
          <w:tcPr>
            <w:tcW w:w="425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30676C" w:rsidP="00094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Кошехабльский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р-н, а. Кошехабль, ул. Дружбы народов 52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30676C" w:rsidP="00BF0EF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="00D01F85">
              <w:rPr>
                <w:rFonts w:ascii="Times New Roman" w:hAnsi="Times New Roman"/>
                <w:sz w:val="24"/>
                <w:szCs w:val="24"/>
              </w:rPr>
              <w:t xml:space="preserve">  78</w:t>
            </w:r>
          </w:p>
        </w:tc>
        <w:tc>
          <w:tcPr>
            <w:tcW w:w="3448" w:type="dxa"/>
          </w:tcPr>
          <w:p w:rsidR="0030676C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Откидычева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Елена Владимировна</w:t>
            </w:r>
            <w:r w:rsidRPr="00293F2D">
              <w:rPr>
                <w:rFonts w:ascii="Times New Roman" w:hAnsi="Times New Roman"/>
                <w:sz w:val="24"/>
                <w:szCs w:val="24"/>
              </w:rPr>
              <w:t xml:space="preserve"> рег. номер 01/542</w:t>
            </w:r>
          </w:p>
          <w:p w:rsidR="003D4E58" w:rsidRPr="00293F2D" w:rsidRDefault="003D4E58" w:rsidP="00BF0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4" w:type="dxa"/>
          </w:tcPr>
          <w:p w:rsidR="0030676C" w:rsidRPr="00293F2D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Адвокатский кабинет</w:t>
            </w:r>
          </w:p>
        </w:tc>
        <w:tc>
          <w:tcPr>
            <w:tcW w:w="4258" w:type="dxa"/>
          </w:tcPr>
          <w:p w:rsidR="0030676C" w:rsidRPr="00293F2D" w:rsidRDefault="0030676C" w:rsidP="00BF0EF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Республика Адыгея,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Тахтамукайский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а. Новая Адыгея, ул.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Хутыза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д.2</w:t>
            </w:r>
          </w:p>
        </w:tc>
      </w:tr>
      <w:tr w:rsidR="00D30210" w:rsidRPr="00293F2D" w:rsidTr="00B27ECE">
        <w:tc>
          <w:tcPr>
            <w:tcW w:w="1296" w:type="dxa"/>
          </w:tcPr>
          <w:p w:rsidR="00D30210" w:rsidRDefault="00D01F85" w:rsidP="00BF0EF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79</w:t>
            </w:r>
          </w:p>
        </w:tc>
        <w:tc>
          <w:tcPr>
            <w:tcW w:w="3448" w:type="dxa"/>
          </w:tcPr>
          <w:p w:rsidR="00D30210" w:rsidRDefault="00D30210" w:rsidP="00BF0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Паранук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Казбек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Шихамович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30210" w:rsidRDefault="00D30210" w:rsidP="00BF0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01/667</w:t>
            </w:r>
          </w:p>
          <w:p w:rsidR="00D30210" w:rsidRPr="00293F2D" w:rsidRDefault="00D30210" w:rsidP="00BF0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4" w:type="dxa"/>
          </w:tcPr>
          <w:p w:rsidR="00D30210" w:rsidRPr="00D30210" w:rsidRDefault="00D30210" w:rsidP="00D30210">
            <w:pPr>
              <w:rPr>
                <w:rFonts w:ascii="Times New Roman" w:hAnsi="Times New Roman"/>
                <w:sz w:val="24"/>
                <w:szCs w:val="24"/>
              </w:rPr>
            </w:pPr>
            <w:r w:rsidRPr="00D30210">
              <w:rPr>
                <w:rFonts w:ascii="Times New Roman" w:hAnsi="Times New Roman"/>
                <w:sz w:val="24"/>
                <w:szCs w:val="24"/>
              </w:rPr>
              <w:t>Майкопская горо</w:t>
            </w:r>
            <w:r>
              <w:rPr>
                <w:rFonts w:ascii="Times New Roman" w:hAnsi="Times New Roman"/>
                <w:sz w:val="24"/>
                <w:szCs w:val="24"/>
              </w:rPr>
              <w:t>дская коллегия адвокатов «Аргумент</w:t>
            </w:r>
            <w:r w:rsidRPr="00D30210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D30210" w:rsidRPr="00293F2D" w:rsidRDefault="00D30210" w:rsidP="00BF0E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8" w:type="dxa"/>
          </w:tcPr>
          <w:p w:rsidR="00D30210" w:rsidRPr="00293F2D" w:rsidRDefault="00D30210" w:rsidP="00D3021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D30210" w:rsidRPr="00293F2D" w:rsidRDefault="00D30210" w:rsidP="00D302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 Майкоп, ул. </w:t>
            </w:r>
            <w:proofErr w:type="spellStart"/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Краснооктябрьская</w:t>
            </w:r>
            <w:proofErr w:type="spellEnd"/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54,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ф.2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534132" w:rsidRDefault="00A02197" w:rsidP="00EE75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01F8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448" w:type="dxa"/>
          </w:tcPr>
          <w:p w:rsidR="0030676C" w:rsidRPr="00B539CD" w:rsidRDefault="0030676C" w:rsidP="00EE7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Панеш</w:t>
            </w:r>
            <w:proofErr w:type="spellEnd"/>
            <w:r w:rsidRPr="00F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r w:rsidRPr="00B53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слан </w:t>
            </w:r>
            <w:proofErr w:type="spellStart"/>
            <w:r w:rsidRPr="00B53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Валидович</w:t>
            </w:r>
            <w:proofErr w:type="spellEnd"/>
            <w:r w:rsidRPr="00B53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</w:t>
            </w:r>
            <w:proofErr w:type="gramStart"/>
            <w:r w:rsidRPr="00B53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B53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</w:t>
            </w:r>
            <w:proofErr w:type="spellEnd"/>
            <w:r w:rsidRPr="00B53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01/79</w:t>
            </w:r>
          </w:p>
        </w:tc>
        <w:tc>
          <w:tcPr>
            <w:tcW w:w="6414" w:type="dxa"/>
          </w:tcPr>
          <w:p w:rsidR="0030676C" w:rsidRPr="00544C35" w:rsidRDefault="0030676C" w:rsidP="00EE7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Коллегия адвокатов №2 </w:t>
            </w:r>
            <w:proofErr w:type="spellStart"/>
            <w:r w:rsidRPr="0054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54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54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айкопа</w:t>
            </w:r>
            <w:proofErr w:type="spellEnd"/>
          </w:p>
        </w:tc>
        <w:tc>
          <w:tcPr>
            <w:tcW w:w="4258" w:type="dxa"/>
          </w:tcPr>
          <w:p w:rsidR="0030676C" w:rsidRPr="006153AC" w:rsidRDefault="0030676C" w:rsidP="00EE752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544C35" w:rsidRDefault="0030676C" w:rsidP="00EE75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Майкоп, ул. Юннатов 2, кв. 63  </w:t>
            </w:r>
          </w:p>
          <w:p w:rsidR="0030676C" w:rsidRPr="00544C35" w:rsidRDefault="0030676C" w:rsidP="00EE75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 57-38-38 </w:t>
            </w:r>
          </w:p>
          <w:p w:rsidR="0030676C" w:rsidRPr="00544C35" w:rsidRDefault="0030676C" w:rsidP="00EE75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2197" w:rsidRPr="00293F2D" w:rsidTr="00B27ECE">
        <w:tc>
          <w:tcPr>
            <w:tcW w:w="1296" w:type="dxa"/>
          </w:tcPr>
          <w:p w:rsidR="00A02197" w:rsidRDefault="00D01F85" w:rsidP="00EE75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81</w:t>
            </w:r>
          </w:p>
        </w:tc>
        <w:tc>
          <w:tcPr>
            <w:tcW w:w="3448" w:type="dxa"/>
          </w:tcPr>
          <w:p w:rsidR="00A02197" w:rsidRDefault="00A02197" w:rsidP="00EE75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Песня Сергей Владимирович</w:t>
            </w:r>
          </w:p>
          <w:p w:rsidR="003D4E58" w:rsidRPr="00F16C3A" w:rsidRDefault="003D4E58" w:rsidP="00EE75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4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</w:t>
            </w:r>
            <w:proofErr w:type="gramStart"/>
            <w:r w:rsidRPr="003D4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3D4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D4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01/523</w:t>
            </w:r>
          </w:p>
        </w:tc>
        <w:tc>
          <w:tcPr>
            <w:tcW w:w="6414" w:type="dxa"/>
          </w:tcPr>
          <w:p w:rsidR="00A02197" w:rsidRPr="00544C35" w:rsidRDefault="00A02197" w:rsidP="00EE75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Адыгейская Республиканская коллегия адвокатов</w:t>
            </w:r>
          </w:p>
        </w:tc>
        <w:tc>
          <w:tcPr>
            <w:tcW w:w="4258" w:type="dxa"/>
          </w:tcPr>
          <w:p w:rsidR="00A02197" w:rsidRPr="00293F2D" w:rsidRDefault="00A02197" w:rsidP="00A0219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A02197" w:rsidRPr="00293F2D" w:rsidRDefault="00A02197" w:rsidP="00A021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Майкоп, ул. </w:t>
            </w:r>
            <w:proofErr w:type="gram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197</w:t>
            </w:r>
          </w:p>
          <w:p w:rsidR="00A02197" w:rsidRDefault="00A02197" w:rsidP="00A0219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52-15-25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A02197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</w:t>
            </w:r>
            <w:r w:rsidR="00D01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344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Покоца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Светлана Александровна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</w:t>
            </w:r>
            <w:proofErr w:type="gram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01/82</w:t>
            </w:r>
          </w:p>
        </w:tc>
        <w:tc>
          <w:tcPr>
            <w:tcW w:w="6414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Гиагинская районная коллегия адвокатов «Статус»</w:t>
            </w:r>
          </w:p>
        </w:tc>
        <w:tc>
          <w:tcPr>
            <w:tcW w:w="425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Гиагинский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р-н, ст. Гиагинская, ул.</w:t>
            </w:r>
            <w:r w:rsidR="003F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Ленина367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30676C" w:rsidP="0009490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D01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44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Притыка Надежда Николаевна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</w:t>
            </w:r>
            <w:proofErr w:type="gram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01/535</w:t>
            </w:r>
          </w:p>
        </w:tc>
        <w:tc>
          <w:tcPr>
            <w:tcW w:w="6414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Адыгейская Республиканская коллегия адвокатов</w:t>
            </w:r>
          </w:p>
        </w:tc>
        <w:tc>
          <w:tcPr>
            <w:tcW w:w="425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Майкоп, ул. </w:t>
            </w:r>
            <w:proofErr w:type="gram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197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52-15-25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30676C" w:rsidP="0009490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01F85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448" w:type="dxa"/>
          </w:tcPr>
          <w:p w:rsidR="0030676C" w:rsidRPr="00293F2D" w:rsidRDefault="0030676C" w:rsidP="00094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Пшидаток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Жанна </w:t>
            </w: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Нурбиевна</w:t>
            </w:r>
            <w:proofErr w:type="spellEnd"/>
          </w:p>
          <w:p w:rsidR="0030676C" w:rsidRDefault="0030676C" w:rsidP="00094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gram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омер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01/625</w:t>
            </w:r>
          </w:p>
          <w:p w:rsidR="00466767" w:rsidRPr="00293F2D" w:rsidRDefault="00466767" w:rsidP="0009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4" w:type="dxa"/>
          </w:tcPr>
          <w:p w:rsidR="0030676C" w:rsidRPr="00293F2D" w:rsidRDefault="0030676C" w:rsidP="00094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Адыгейская Республиканская Коллегия Адвокатов</w:t>
            </w:r>
          </w:p>
        </w:tc>
        <w:tc>
          <w:tcPr>
            <w:tcW w:w="425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 Майкоп, ул. </w:t>
            </w:r>
            <w:proofErr w:type="gramStart"/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д.197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30676C" w:rsidP="000949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="00D01F85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3448" w:type="dxa"/>
          </w:tcPr>
          <w:p w:rsidR="0030676C" w:rsidRDefault="0030676C" w:rsidP="00094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F2D">
              <w:rPr>
                <w:rFonts w:ascii="Times New Roman" w:hAnsi="Times New Roman"/>
                <w:sz w:val="24"/>
                <w:szCs w:val="24"/>
              </w:rPr>
              <w:t>Пханаева</w:t>
            </w:r>
            <w:proofErr w:type="spellEnd"/>
            <w:r w:rsidRPr="00293F2D">
              <w:rPr>
                <w:rFonts w:ascii="Times New Roman" w:hAnsi="Times New Roman"/>
                <w:sz w:val="24"/>
                <w:szCs w:val="24"/>
              </w:rPr>
              <w:t xml:space="preserve"> Светлана </w:t>
            </w:r>
            <w:proofErr w:type="spellStart"/>
            <w:r w:rsidRPr="00293F2D">
              <w:rPr>
                <w:rFonts w:ascii="Times New Roman" w:hAnsi="Times New Roman"/>
                <w:sz w:val="24"/>
                <w:szCs w:val="24"/>
              </w:rPr>
              <w:t>Амбиевна</w:t>
            </w:r>
            <w:proofErr w:type="spellEnd"/>
            <w:r w:rsidRPr="00293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93F2D">
              <w:rPr>
                <w:rFonts w:ascii="Times New Roman" w:hAnsi="Times New Roman"/>
                <w:sz w:val="24"/>
                <w:szCs w:val="24"/>
              </w:rPr>
              <w:t>рег</w:t>
            </w:r>
            <w:proofErr w:type="gramStart"/>
            <w:r w:rsidRPr="00293F2D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293F2D">
              <w:rPr>
                <w:rFonts w:ascii="Times New Roman" w:hAnsi="Times New Roman"/>
                <w:sz w:val="24"/>
                <w:szCs w:val="24"/>
              </w:rPr>
              <w:t>омер</w:t>
            </w:r>
            <w:proofErr w:type="spellEnd"/>
            <w:r w:rsidRPr="00293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01/298</w:t>
            </w:r>
          </w:p>
          <w:p w:rsidR="00466767" w:rsidRPr="00293F2D" w:rsidRDefault="00466767" w:rsidP="000949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14" w:type="dxa"/>
          </w:tcPr>
          <w:p w:rsidR="0030676C" w:rsidRPr="00293F2D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Адыгейская Республиканская Коллегия Адвокатов</w:t>
            </w:r>
          </w:p>
        </w:tc>
        <w:tc>
          <w:tcPr>
            <w:tcW w:w="425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30676C" w:rsidP="00094907">
            <w:pPr>
              <w:rPr>
                <w:rFonts w:ascii="Cambria" w:eastAsia="Times New Roman" w:hAnsi="Cambria" w:cs="Cambria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 Майкоп, ул. </w:t>
            </w:r>
            <w:proofErr w:type="gramStart"/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д.197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E14699" w:rsidRDefault="0030676C" w:rsidP="00EE7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D01F85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448" w:type="dxa"/>
          </w:tcPr>
          <w:p w:rsidR="0030676C" w:rsidRPr="00B539CD" w:rsidRDefault="0030676C" w:rsidP="00EE7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6C3A">
              <w:rPr>
                <w:rFonts w:ascii="Times New Roman" w:hAnsi="Times New Roman" w:cs="Times New Roman"/>
                <w:sz w:val="24"/>
                <w:szCs w:val="24"/>
              </w:rPr>
              <w:t>Пханаев</w:t>
            </w:r>
            <w:proofErr w:type="spellEnd"/>
            <w:r w:rsidRPr="00200B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539CD">
              <w:rPr>
                <w:rFonts w:ascii="Times New Roman" w:hAnsi="Times New Roman" w:cs="Times New Roman"/>
                <w:sz w:val="24"/>
                <w:szCs w:val="24"/>
              </w:rPr>
              <w:t>Амбий</w:t>
            </w:r>
            <w:proofErr w:type="spellEnd"/>
            <w:r w:rsidRPr="00B539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39CD">
              <w:rPr>
                <w:rFonts w:ascii="Times New Roman" w:hAnsi="Times New Roman" w:cs="Times New Roman"/>
                <w:sz w:val="24"/>
                <w:szCs w:val="24"/>
              </w:rPr>
              <w:t>Хамидович</w:t>
            </w:r>
            <w:proofErr w:type="spellEnd"/>
          </w:p>
          <w:p w:rsidR="0030676C" w:rsidRPr="00B539CD" w:rsidRDefault="0030676C" w:rsidP="00EE7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9CD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gramStart"/>
            <w:r w:rsidRPr="00B539CD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B539CD">
              <w:rPr>
                <w:rFonts w:ascii="Times New Roman" w:hAnsi="Times New Roman" w:cs="Times New Roman"/>
                <w:sz w:val="24"/>
                <w:szCs w:val="24"/>
              </w:rPr>
              <w:t>омер</w:t>
            </w:r>
            <w:proofErr w:type="spellEnd"/>
            <w:r w:rsidRPr="00B539CD">
              <w:rPr>
                <w:rFonts w:ascii="Times New Roman" w:hAnsi="Times New Roman" w:cs="Times New Roman"/>
                <w:sz w:val="24"/>
                <w:szCs w:val="24"/>
              </w:rPr>
              <w:t xml:space="preserve"> 01/83</w:t>
            </w:r>
          </w:p>
        </w:tc>
        <w:tc>
          <w:tcPr>
            <w:tcW w:w="6414" w:type="dxa"/>
          </w:tcPr>
          <w:p w:rsidR="0030676C" w:rsidRDefault="0030676C" w:rsidP="00EE752D">
            <w:pPr>
              <w:rPr>
                <w:rFonts w:ascii="Times New Roman" w:hAnsi="Times New Roman"/>
                <w:sz w:val="24"/>
                <w:szCs w:val="24"/>
              </w:rPr>
            </w:pPr>
            <w:r w:rsidRPr="00AE6502">
              <w:rPr>
                <w:rFonts w:ascii="Times New Roman" w:hAnsi="Times New Roman"/>
                <w:sz w:val="24"/>
                <w:szCs w:val="24"/>
              </w:rPr>
              <w:t>Адыгейская Республиканская Коллегия Адвокатов</w:t>
            </w:r>
          </w:p>
        </w:tc>
        <w:tc>
          <w:tcPr>
            <w:tcW w:w="4258" w:type="dxa"/>
          </w:tcPr>
          <w:p w:rsidR="0030676C" w:rsidRPr="009060C8" w:rsidRDefault="0030676C" w:rsidP="00EE752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544C35" w:rsidRDefault="0030676C" w:rsidP="00EE75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Майкоп, ул. </w:t>
            </w:r>
            <w:proofErr w:type="gramStart"/>
            <w:r w:rsidRPr="0054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54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197</w:t>
            </w:r>
          </w:p>
          <w:p w:rsidR="0030676C" w:rsidRPr="0096545A" w:rsidRDefault="0030676C" w:rsidP="00EE75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52-15-25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30676C" w:rsidP="00BF0EF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D01F85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3448" w:type="dxa"/>
          </w:tcPr>
          <w:p w:rsidR="0030676C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 xml:space="preserve">Попова Алена Стефановна </w:t>
            </w:r>
            <w:proofErr w:type="spellStart"/>
            <w:r w:rsidRPr="00293F2D">
              <w:rPr>
                <w:rFonts w:ascii="Times New Roman" w:hAnsi="Times New Roman"/>
                <w:sz w:val="24"/>
                <w:szCs w:val="24"/>
              </w:rPr>
              <w:lastRenderedPageBreak/>
              <w:t>рег</w:t>
            </w:r>
            <w:proofErr w:type="gramStart"/>
            <w:r w:rsidRPr="00293F2D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293F2D">
              <w:rPr>
                <w:rFonts w:ascii="Times New Roman" w:hAnsi="Times New Roman"/>
                <w:sz w:val="24"/>
                <w:szCs w:val="24"/>
              </w:rPr>
              <w:t>омер</w:t>
            </w:r>
            <w:proofErr w:type="spellEnd"/>
            <w:r w:rsidRPr="00293F2D">
              <w:rPr>
                <w:rFonts w:ascii="Times New Roman" w:hAnsi="Times New Roman"/>
                <w:sz w:val="24"/>
                <w:szCs w:val="24"/>
              </w:rPr>
              <w:t xml:space="preserve"> 01/265</w:t>
            </w:r>
          </w:p>
          <w:p w:rsidR="003F5EB2" w:rsidRPr="00293F2D" w:rsidRDefault="003F5EB2" w:rsidP="00BF0E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14" w:type="dxa"/>
          </w:tcPr>
          <w:p w:rsidR="0030676C" w:rsidRPr="00293F2D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lastRenderedPageBreak/>
              <w:t>Адвокатский кабинет</w:t>
            </w:r>
          </w:p>
        </w:tc>
        <w:tc>
          <w:tcPr>
            <w:tcW w:w="4258" w:type="dxa"/>
          </w:tcPr>
          <w:p w:rsidR="0030676C" w:rsidRPr="00293F2D" w:rsidRDefault="0030676C" w:rsidP="00BF0EF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30676C" w:rsidP="00BF0EF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г. Майкоп, ул. Гоголя, д.2/302</w:t>
            </w:r>
          </w:p>
        </w:tc>
      </w:tr>
      <w:tr w:rsidR="00537BAD" w:rsidRPr="00293F2D" w:rsidTr="00B27ECE">
        <w:tc>
          <w:tcPr>
            <w:tcW w:w="1296" w:type="dxa"/>
          </w:tcPr>
          <w:p w:rsidR="00537BAD" w:rsidRPr="00D218CC" w:rsidRDefault="00D218CC" w:rsidP="00BF0EF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 </w:t>
            </w:r>
            <w:r w:rsidR="00D01F85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3448" w:type="dxa"/>
          </w:tcPr>
          <w:p w:rsidR="00537BAD" w:rsidRPr="00293F2D" w:rsidRDefault="00537BAD" w:rsidP="00BF0EF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Псеуш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Гиссович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омер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01/385</w:t>
            </w:r>
          </w:p>
        </w:tc>
        <w:tc>
          <w:tcPr>
            <w:tcW w:w="6414" w:type="dxa"/>
          </w:tcPr>
          <w:p w:rsidR="00537BAD" w:rsidRPr="00293F2D" w:rsidRDefault="00537BAD" w:rsidP="00BF0EF0">
            <w:pPr>
              <w:rPr>
                <w:rFonts w:ascii="Times New Roman" w:hAnsi="Times New Roman"/>
                <w:sz w:val="24"/>
                <w:szCs w:val="24"/>
              </w:rPr>
            </w:pPr>
            <w:r w:rsidRPr="00537BAD">
              <w:rPr>
                <w:rFonts w:ascii="Times New Roman" w:hAnsi="Times New Roman"/>
                <w:sz w:val="24"/>
                <w:szCs w:val="24"/>
              </w:rPr>
              <w:t>Адыгейская Республиканская Коллегия Адвокатов</w:t>
            </w:r>
          </w:p>
        </w:tc>
        <w:tc>
          <w:tcPr>
            <w:tcW w:w="4258" w:type="dxa"/>
          </w:tcPr>
          <w:p w:rsidR="00537BAD" w:rsidRPr="00537BAD" w:rsidRDefault="00537BAD" w:rsidP="00537BA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7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537BAD" w:rsidRPr="00537BAD" w:rsidRDefault="00537BAD" w:rsidP="00537BA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7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 Майкоп, ул. </w:t>
            </w:r>
            <w:proofErr w:type="gramStart"/>
            <w:r w:rsidRPr="00537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537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197</w:t>
            </w:r>
          </w:p>
          <w:p w:rsidR="00537BAD" w:rsidRPr="00293F2D" w:rsidRDefault="00537BAD" w:rsidP="00537BA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7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тел. 52-15-25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Default="0030676C" w:rsidP="00094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FD4BB4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  <w:p w:rsidR="00D218CC" w:rsidRPr="00293F2D" w:rsidRDefault="00D218CC" w:rsidP="0009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:rsidR="0030676C" w:rsidRPr="00293F2D" w:rsidRDefault="0030676C" w:rsidP="00094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Пханаев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 Рашид </w:t>
            </w: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Амбиевич</w:t>
            </w:r>
            <w:proofErr w:type="spellEnd"/>
            <w:r w:rsidRPr="00973D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73DD1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gramStart"/>
            <w:r w:rsidRPr="00973DD1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973DD1">
              <w:rPr>
                <w:rFonts w:ascii="Times New Roman" w:hAnsi="Times New Roman" w:cs="Times New Roman"/>
                <w:sz w:val="24"/>
                <w:szCs w:val="24"/>
              </w:rPr>
              <w:t>омер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3DD1">
              <w:rPr>
                <w:rFonts w:ascii="Times New Roman" w:hAnsi="Times New Roman" w:cs="Times New Roman"/>
                <w:sz w:val="24"/>
                <w:szCs w:val="24"/>
              </w:rPr>
              <w:t>01/310</w:t>
            </w:r>
          </w:p>
        </w:tc>
        <w:tc>
          <w:tcPr>
            <w:tcW w:w="6414" w:type="dxa"/>
          </w:tcPr>
          <w:p w:rsidR="0030676C" w:rsidRPr="00293F2D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Адыгейская Республиканская Коллегия Адвокатов</w:t>
            </w:r>
          </w:p>
        </w:tc>
        <w:tc>
          <w:tcPr>
            <w:tcW w:w="425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Майкоп, ул. </w:t>
            </w:r>
            <w:proofErr w:type="gram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197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52-15-25</w:t>
            </w:r>
          </w:p>
        </w:tc>
      </w:tr>
      <w:tr w:rsidR="006C26A6" w:rsidRPr="00293F2D" w:rsidTr="00B27ECE">
        <w:tc>
          <w:tcPr>
            <w:tcW w:w="1296" w:type="dxa"/>
          </w:tcPr>
          <w:p w:rsidR="006C26A6" w:rsidRDefault="00FD4BB4" w:rsidP="00094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90</w:t>
            </w:r>
          </w:p>
        </w:tc>
        <w:tc>
          <w:tcPr>
            <w:tcW w:w="3448" w:type="dxa"/>
          </w:tcPr>
          <w:p w:rsidR="006C26A6" w:rsidRDefault="006C26A6" w:rsidP="00094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Пухова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Сусана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Юрьевна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омер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01/379</w:t>
            </w:r>
          </w:p>
          <w:p w:rsidR="006C26A6" w:rsidRPr="00293F2D" w:rsidRDefault="006C26A6" w:rsidP="0009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4" w:type="dxa"/>
          </w:tcPr>
          <w:p w:rsidR="006C26A6" w:rsidRPr="00293F2D" w:rsidRDefault="006C26A6" w:rsidP="00094907">
            <w:pPr>
              <w:rPr>
                <w:rFonts w:ascii="Times New Roman" w:hAnsi="Times New Roman"/>
                <w:sz w:val="24"/>
                <w:szCs w:val="24"/>
              </w:rPr>
            </w:pPr>
            <w:r w:rsidRPr="006C26A6">
              <w:rPr>
                <w:rFonts w:ascii="Times New Roman" w:hAnsi="Times New Roman"/>
                <w:sz w:val="24"/>
                <w:szCs w:val="24"/>
              </w:rPr>
              <w:t>Адвокатский кабинет</w:t>
            </w:r>
          </w:p>
        </w:tc>
        <w:tc>
          <w:tcPr>
            <w:tcW w:w="4258" w:type="dxa"/>
          </w:tcPr>
          <w:p w:rsidR="006C26A6" w:rsidRPr="00293F2D" w:rsidRDefault="006C26A6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C26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Майкопский район, п. Тульский, ул. Комсомольская, д.20, к.25</w:t>
            </w:r>
            <w:proofErr w:type="gramEnd"/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30676C" w:rsidP="000949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FD4BB4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3448" w:type="dxa"/>
          </w:tcPr>
          <w:p w:rsidR="0030676C" w:rsidRPr="00293F2D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93F2D">
              <w:rPr>
                <w:rFonts w:ascii="Times New Roman" w:hAnsi="Times New Roman"/>
                <w:sz w:val="24"/>
                <w:szCs w:val="24"/>
              </w:rPr>
              <w:t>Пшихожева</w:t>
            </w:r>
            <w:proofErr w:type="spellEnd"/>
            <w:r w:rsidRPr="00293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93F2D">
              <w:rPr>
                <w:rFonts w:ascii="Times New Roman" w:hAnsi="Times New Roman"/>
                <w:sz w:val="24"/>
                <w:szCs w:val="24"/>
              </w:rPr>
              <w:t>Рузана</w:t>
            </w:r>
            <w:proofErr w:type="spellEnd"/>
            <w:r w:rsidRPr="00293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93F2D">
              <w:rPr>
                <w:rFonts w:ascii="Times New Roman" w:hAnsi="Times New Roman"/>
                <w:sz w:val="24"/>
                <w:szCs w:val="24"/>
              </w:rPr>
              <w:t>Нальбиевна</w:t>
            </w:r>
            <w:proofErr w:type="spellEnd"/>
            <w:r w:rsidRPr="00293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93F2D">
              <w:rPr>
                <w:rFonts w:ascii="Times New Roman" w:hAnsi="Times New Roman"/>
                <w:sz w:val="24"/>
                <w:szCs w:val="24"/>
              </w:rPr>
              <w:t>рег</w:t>
            </w:r>
            <w:proofErr w:type="gramStart"/>
            <w:r w:rsidRPr="00293F2D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293F2D">
              <w:rPr>
                <w:rFonts w:ascii="Times New Roman" w:hAnsi="Times New Roman"/>
                <w:sz w:val="24"/>
                <w:szCs w:val="24"/>
              </w:rPr>
              <w:t>омер</w:t>
            </w:r>
            <w:proofErr w:type="spellEnd"/>
            <w:r w:rsidRPr="00293F2D">
              <w:rPr>
                <w:rFonts w:ascii="Times New Roman" w:hAnsi="Times New Roman"/>
                <w:sz w:val="24"/>
                <w:szCs w:val="24"/>
              </w:rPr>
              <w:t xml:space="preserve"> 01/217</w:t>
            </w:r>
          </w:p>
        </w:tc>
        <w:tc>
          <w:tcPr>
            <w:tcW w:w="6414" w:type="dxa"/>
          </w:tcPr>
          <w:p w:rsidR="0030676C" w:rsidRPr="00293F2D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 xml:space="preserve">Майкопская районная Коллегия Адвокатов </w:t>
            </w:r>
          </w:p>
          <w:p w:rsidR="0030676C" w:rsidRPr="00293F2D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«Правовая защита»</w:t>
            </w:r>
          </w:p>
        </w:tc>
        <w:tc>
          <w:tcPr>
            <w:tcW w:w="425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Красногвардейский район, ул. 50 лет Октября, 30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30676C" w:rsidP="0009490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D4BB4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448" w:type="dxa"/>
          </w:tcPr>
          <w:p w:rsidR="0030676C" w:rsidRDefault="0030676C" w:rsidP="00094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Романов Алексей Борисович</w:t>
            </w:r>
            <w:r w:rsidRPr="00973D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DD1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gramStart"/>
            <w:r w:rsidRPr="00973DD1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973DD1">
              <w:rPr>
                <w:rFonts w:ascii="Times New Roman" w:hAnsi="Times New Roman" w:cs="Times New Roman"/>
                <w:sz w:val="24"/>
                <w:szCs w:val="24"/>
              </w:rPr>
              <w:t>омер01/510</w:t>
            </w:r>
          </w:p>
          <w:p w:rsidR="00466767" w:rsidRPr="00293F2D" w:rsidRDefault="00466767" w:rsidP="0009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4" w:type="dxa"/>
          </w:tcPr>
          <w:p w:rsidR="0030676C" w:rsidRPr="00293F2D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Майкопская городская Коллегия Адвокатов «Гарант»</w:t>
            </w:r>
          </w:p>
        </w:tc>
        <w:tc>
          <w:tcPr>
            <w:tcW w:w="4258" w:type="dxa"/>
          </w:tcPr>
          <w:p w:rsidR="00BE2B7C" w:rsidRDefault="00BE2B7C" w:rsidP="00BE2B7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BE2B7C" w:rsidP="00BE2B7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 Майкоп, ул.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Краснооктябрьская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д.25</w:t>
            </w:r>
          </w:p>
        </w:tc>
      </w:tr>
      <w:tr w:rsidR="0030676C" w:rsidRPr="00293F2D" w:rsidTr="00B27ECE">
        <w:trPr>
          <w:trHeight w:val="70"/>
        </w:trPr>
        <w:tc>
          <w:tcPr>
            <w:tcW w:w="1296" w:type="dxa"/>
          </w:tcPr>
          <w:p w:rsidR="0030676C" w:rsidRPr="00293F2D" w:rsidRDefault="0030676C" w:rsidP="00BF0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="00FD4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93</w:t>
            </w:r>
          </w:p>
        </w:tc>
        <w:tc>
          <w:tcPr>
            <w:tcW w:w="3448" w:type="dxa"/>
          </w:tcPr>
          <w:p w:rsidR="0030676C" w:rsidRDefault="0030676C" w:rsidP="00BF0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Садковой Алексей Викторович</w:t>
            </w:r>
            <w:r w:rsidRPr="00973D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73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</w:t>
            </w:r>
            <w:proofErr w:type="gramStart"/>
            <w:r w:rsidRPr="00973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973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</w:t>
            </w:r>
            <w:proofErr w:type="spellEnd"/>
            <w:r w:rsidR="00F15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66767" w:rsidRPr="00466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01/663</w:t>
            </w:r>
          </w:p>
          <w:p w:rsidR="00466767" w:rsidRPr="00293F2D" w:rsidRDefault="00466767" w:rsidP="00BF0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4" w:type="dxa"/>
          </w:tcPr>
          <w:p w:rsidR="0030676C" w:rsidRPr="00293F2D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Адыгейская республиканская коллегия адвокатов</w:t>
            </w:r>
          </w:p>
        </w:tc>
        <w:tc>
          <w:tcPr>
            <w:tcW w:w="4258" w:type="dxa"/>
          </w:tcPr>
          <w:p w:rsidR="0030676C" w:rsidRPr="00293F2D" w:rsidRDefault="0030676C" w:rsidP="00BF0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Республика Адыгея, г. Майкоп, ул. Пролетарская</w:t>
            </w:r>
            <w:proofErr w:type="gramStart"/>
            <w:r w:rsidRPr="00293F2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293F2D">
              <w:rPr>
                <w:rFonts w:ascii="Times New Roman" w:hAnsi="Times New Roman"/>
                <w:sz w:val="24"/>
                <w:szCs w:val="24"/>
              </w:rPr>
              <w:t xml:space="preserve"> д.178</w:t>
            </w:r>
          </w:p>
        </w:tc>
      </w:tr>
      <w:tr w:rsidR="0030676C" w:rsidRPr="00293F2D" w:rsidTr="00B27ECE">
        <w:trPr>
          <w:trHeight w:val="70"/>
        </w:trPr>
        <w:tc>
          <w:tcPr>
            <w:tcW w:w="1296" w:type="dxa"/>
          </w:tcPr>
          <w:p w:rsidR="0030676C" w:rsidRPr="00A02D42" w:rsidRDefault="0030676C" w:rsidP="00EE75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FD4BB4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3448" w:type="dxa"/>
          </w:tcPr>
          <w:p w:rsidR="0030676C" w:rsidRDefault="0030676C" w:rsidP="00EE752D">
            <w:pPr>
              <w:rPr>
                <w:rFonts w:ascii="Times New Roman" w:hAnsi="Times New Roman"/>
                <w:sz w:val="24"/>
                <w:szCs w:val="24"/>
              </w:rPr>
            </w:pPr>
            <w:r w:rsidRPr="00F16C3A">
              <w:rPr>
                <w:rFonts w:ascii="Times New Roman" w:hAnsi="Times New Roman"/>
                <w:sz w:val="24"/>
                <w:szCs w:val="24"/>
              </w:rPr>
              <w:t>Сергеев</w:t>
            </w:r>
            <w:r w:rsidRPr="007072F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539CD">
              <w:rPr>
                <w:rFonts w:ascii="Times New Roman" w:hAnsi="Times New Roman"/>
                <w:sz w:val="24"/>
                <w:szCs w:val="24"/>
              </w:rPr>
              <w:t xml:space="preserve">Павел Владимирович </w:t>
            </w:r>
            <w:proofErr w:type="spellStart"/>
            <w:r w:rsidRPr="00B539CD">
              <w:rPr>
                <w:rFonts w:ascii="Times New Roman" w:hAnsi="Times New Roman"/>
                <w:sz w:val="24"/>
                <w:szCs w:val="24"/>
              </w:rPr>
              <w:t>рег</w:t>
            </w:r>
            <w:proofErr w:type="gramStart"/>
            <w:r w:rsidRPr="00B539CD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B539CD">
              <w:rPr>
                <w:rFonts w:ascii="Times New Roman" w:hAnsi="Times New Roman"/>
                <w:sz w:val="24"/>
                <w:szCs w:val="24"/>
              </w:rPr>
              <w:t>омер</w:t>
            </w:r>
            <w:proofErr w:type="spellEnd"/>
            <w:r w:rsidRPr="00B539CD">
              <w:rPr>
                <w:rFonts w:ascii="Times New Roman" w:hAnsi="Times New Roman"/>
                <w:sz w:val="24"/>
                <w:szCs w:val="24"/>
              </w:rPr>
              <w:t xml:space="preserve"> 01/90</w:t>
            </w:r>
          </w:p>
          <w:p w:rsidR="00466767" w:rsidRPr="00B539CD" w:rsidRDefault="00466767" w:rsidP="00EE75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14" w:type="dxa"/>
          </w:tcPr>
          <w:p w:rsidR="0030676C" w:rsidRDefault="0030676C" w:rsidP="00EE752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Майкопская городская </w:t>
            </w:r>
            <w:r w:rsidRPr="00AE6502">
              <w:rPr>
                <w:rFonts w:ascii="Times New Roman" w:hAnsi="Times New Roman"/>
                <w:sz w:val="24"/>
                <w:szCs w:val="24"/>
              </w:rPr>
              <w:t>Коллегия Адвокатов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«Диалог»</w:t>
            </w:r>
          </w:p>
        </w:tc>
        <w:tc>
          <w:tcPr>
            <w:tcW w:w="4258" w:type="dxa"/>
          </w:tcPr>
          <w:p w:rsidR="0030676C" w:rsidRPr="00AE6502" w:rsidRDefault="0030676C" w:rsidP="00EE752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5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AE6502" w:rsidRDefault="0030676C" w:rsidP="00EE752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5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 Майкоп,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Крестьянская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д.270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30676C" w:rsidP="000949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FD4BB4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3448" w:type="dxa"/>
          </w:tcPr>
          <w:p w:rsidR="0030676C" w:rsidRPr="00293F2D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 xml:space="preserve">Скрябина Зарина </w:t>
            </w:r>
            <w:proofErr w:type="spellStart"/>
            <w:r w:rsidRPr="00293F2D">
              <w:rPr>
                <w:rFonts w:ascii="Times New Roman" w:hAnsi="Times New Roman"/>
                <w:sz w:val="24"/>
                <w:szCs w:val="24"/>
              </w:rPr>
              <w:t>Аслановна</w:t>
            </w:r>
            <w:proofErr w:type="spellEnd"/>
          </w:p>
          <w:p w:rsidR="0030676C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93F2D">
              <w:rPr>
                <w:rFonts w:ascii="Times New Roman" w:hAnsi="Times New Roman"/>
                <w:sz w:val="24"/>
                <w:szCs w:val="24"/>
              </w:rPr>
              <w:t>рег</w:t>
            </w:r>
            <w:proofErr w:type="gramStart"/>
            <w:r w:rsidRPr="00293F2D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293F2D">
              <w:rPr>
                <w:rFonts w:ascii="Times New Roman" w:hAnsi="Times New Roman"/>
                <w:sz w:val="24"/>
                <w:szCs w:val="24"/>
              </w:rPr>
              <w:t>омер</w:t>
            </w:r>
            <w:proofErr w:type="spellEnd"/>
            <w:r w:rsidRPr="00293F2D">
              <w:rPr>
                <w:rFonts w:ascii="Times New Roman" w:hAnsi="Times New Roman"/>
                <w:sz w:val="24"/>
                <w:szCs w:val="24"/>
              </w:rPr>
              <w:t xml:space="preserve"> 01/157</w:t>
            </w:r>
          </w:p>
          <w:p w:rsidR="00466767" w:rsidRPr="00293F2D" w:rsidRDefault="00466767" w:rsidP="000949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14" w:type="dxa"/>
          </w:tcPr>
          <w:p w:rsidR="0030676C" w:rsidRPr="00293F2D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Адыгейская Республиканская Коллегия Адвокатов</w:t>
            </w:r>
          </w:p>
        </w:tc>
        <w:tc>
          <w:tcPr>
            <w:tcW w:w="425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 Майкоп, ул. </w:t>
            </w:r>
            <w:proofErr w:type="gramStart"/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д.197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30676C" w:rsidP="0009490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FD4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44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Соколов Николай Николаевич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</w:t>
            </w:r>
            <w:proofErr w:type="gram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01/487</w:t>
            </w:r>
          </w:p>
        </w:tc>
        <w:tc>
          <w:tcPr>
            <w:tcW w:w="6414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Адыгейская Республиканская коллегия адвокатов</w:t>
            </w:r>
          </w:p>
        </w:tc>
        <w:tc>
          <w:tcPr>
            <w:tcW w:w="425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Майкоп, ул. </w:t>
            </w:r>
            <w:proofErr w:type="gram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197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52-15-25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30676C" w:rsidP="0009490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FD4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44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Серебрякова Анастасия Александровна</w:t>
            </w:r>
            <w:r w:rsidR="003623C6">
              <w:t xml:space="preserve"> </w:t>
            </w:r>
            <w:proofErr w:type="spellStart"/>
            <w:r w:rsidR="003623C6" w:rsidRPr="0036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</w:t>
            </w:r>
            <w:proofErr w:type="gramStart"/>
            <w:r w:rsidR="003623C6" w:rsidRPr="0036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="003623C6" w:rsidRPr="0036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01/574</w:t>
            </w:r>
          </w:p>
        </w:tc>
        <w:tc>
          <w:tcPr>
            <w:tcW w:w="6414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Адыгейская Республиканская коллегия адвокатов</w:t>
            </w:r>
          </w:p>
        </w:tc>
        <w:tc>
          <w:tcPr>
            <w:tcW w:w="425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Тахтамукайский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район, п. Яблоновский, ул. Гагарина, д.144, к.1, оф.1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30676C" w:rsidP="000949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FD4BB4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3448" w:type="dxa"/>
          </w:tcPr>
          <w:p w:rsidR="0030676C" w:rsidRPr="00293F2D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Слюсарева Вера Ивановна</w:t>
            </w:r>
          </w:p>
          <w:p w:rsidR="0030676C" w:rsidRPr="00293F2D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93F2D">
              <w:rPr>
                <w:rFonts w:ascii="Times New Roman" w:hAnsi="Times New Roman"/>
                <w:sz w:val="24"/>
                <w:szCs w:val="24"/>
              </w:rPr>
              <w:t>рег</w:t>
            </w:r>
            <w:proofErr w:type="gramStart"/>
            <w:r w:rsidRPr="00293F2D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293F2D">
              <w:rPr>
                <w:rFonts w:ascii="Times New Roman" w:hAnsi="Times New Roman"/>
                <w:sz w:val="24"/>
                <w:szCs w:val="24"/>
              </w:rPr>
              <w:t>омер</w:t>
            </w:r>
            <w:proofErr w:type="spellEnd"/>
            <w:r w:rsidRPr="00293F2D">
              <w:rPr>
                <w:rFonts w:ascii="Times New Roman" w:hAnsi="Times New Roman"/>
                <w:sz w:val="24"/>
                <w:szCs w:val="24"/>
              </w:rPr>
              <w:t xml:space="preserve"> 01/435</w:t>
            </w:r>
          </w:p>
          <w:p w:rsidR="0030676C" w:rsidRPr="00293F2D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14" w:type="dxa"/>
          </w:tcPr>
          <w:p w:rsidR="0030676C" w:rsidRPr="00293F2D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 xml:space="preserve">Майкопская районная Коллегия Адвокатов </w:t>
            </w:r>
          </w:p>
          <w:p w:rsidR="0030676C" w:rsidRPr="00293F2D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«Правовая защита»</w:t>
            </w:r>
          </w:p>
        </w:tc>
        <w:tc>
          <w:tcPr>
            <w:tcW w:w="425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Майкопский район, п. Тульский, ул. </w:t>
            </w:r>
            <w:proofErr w:type="gramStart"/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Комсомольская</w:t>
            </w:r>
            <w:proofErr w:type="gramEnd"/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д. 21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A02197" w:rsidP="00094907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</w:t>
            </w:r>
            <w:r w:rsidR="00FD4BB4"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448" w:type="dxa"/>
          </w:tcPr>
          <w:p w:rsidR="003F5EB2" w:rsidRPr="00293F2D" w:rsidRDefault="0030676C" w:rsidP="00094907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3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Сокурова Жанна </w:t>
            </w:r>
            <w:proofErr w:type="spellStart"/>
            <w:r w:rsidRPr="00293F2D">
              <w:rPr>
                <w:rFonts w:ascii="Times New Roman" w:eastAsia="Calibri" w:hAnsi="Times New Roman" w:cs="Times New Roman"/>
                <w:sz w:val="24"/>
                <w:szCs w:val="24"/>
              </w:rPr>
              <w:t>Ибрагимовна</w:t>
            </w:r>
            <w:proofErr w:type="spellEnd"/>
            <w:r w:rsidRPr="00293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3F2D">
              <w:rPr>
                <w:rFonts w:ascii="Times New Roman" w:eastAsia="Calibri" w:hAnsi="Times New Roman" w:cs="Times New Roman"/>
                <w:sz w:val="24"/>
                <w:szCs w:val="24"/>
              </w:rPr>
              <w:t>рег</w:t>
            </w:r>
            <w:proofErr w:type="gramStart"/>
            <w:r w:rsidRPr="00293F2D">
              <w:rPr>
                <w:rFonts w:ascii="Times New Roman" w:eastAsia="Calibri" w:hAnsi="Times New Roman" w:cs="Times New Roman"/>
                <w:sz w:val="24"/>
                <w:szCs w:val="24"/>
              </w:rPr>
              <w:t>.н</w:t>
            </w:r>
            <w:proofErr w:type="gramEnd"/>
            <w:r w:rsidRPr="00293F2D">
              <w:rPr>
                <w:rFonts w:ascii="Times New Roman" w:eastAsia="Calibri" w:hAnsi="Times New Roman" w:cs="Times New Roman"/>
                <w:sz w:val="24"/>
                <w:szCs w:val="24"/>
              </w:rPr>
              <w:t>омер</w:t>
            </w:r>
            <w:proofErr w:type="spellEnd"/>
            <w:r w:rsidRPr="00293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01/587</w:t>
            </w:r>
          </w:p>
        </w:tc>
        <w:tc>
          <w:tcPr>
            <w:tcW w:w="6414" w:type="dxa"/>
          </w:tcPr>
          <w:p w:rsidR="0030676C" w:rsidRPr="00293F2D" w:rsidRDefault="0030676C" w:rsidP="00094907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3F2D">
              <w:rPr>
                <w:rFonts w:ascii="Times New Roman" w:eastAsia="Calibri" w:hAnsi="Times New Roman" w:cs="Times New Roman"/>
                <w:sz w:val="24"/>
                <w:szCs w:val="24"/>
              </w:rPr>
              <w:t>Адыгейская республиканская коллегия адвокатов</w:t>
            </w:r>
          </w:p>
        </w:tc>
        <w:tc>
          <w:tcPr>
            <w:tcW w:w="425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30676C" w:rsidP="0009490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Майкоп, ул. </w:t>
            </w:r>
            <w:proofErr w:type="gram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д.197 </w:t>
            </w:r>
          </w:p>
        </w:tc>
      </w:tr>
      <w:tr w:rsidR="00A533DC" w:rsidRPr="00293F2D" w:rsidTr="00B27ECE">
        <w:tc>
          <w:tcPr>
            <w:tcW w:w="1296" w:type="dxa"/>
          </w:tcPr>
          <w:p w:rsidR="00A533DC" w:rsidRDefault="00FD4BB4" w:rsidP="0009490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           100</w:t>
            </w:r>
          </w:p>
        </w:tc>
        <w:tc>
          <w:tcPr>
            <w:tcW w:w="3448" w:type="dxa"/>
          </w:tcPr>
          <w:p w:rsidR="00A533DC" w:rsidRDefault="00A533DC" w:rsidP="00094907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Сообцокова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Римма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Меджидовна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рег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омер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01/532</w:t>
            </w:r>
          </w:p>
          <w:p w:rsidR="00A533DC" w:rsidRPr="00293F2D" w:rsidRDefault="00A533DC" w:rsidP="00094907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14" w:type="dxa"/>
          </w:tcPr>
          <w:p w:rsidR="00A533DC" w:rsidRPr="00293F2D" w:rsidRDefault="00A533DC" w:rsidP="0009490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33DC">
              <w:rPr>
                <w:rFonts w:ascii="Times New Roman" w:eastAsia="Calibri" w:hAnsi="Times New Roman" w:cs="Times New Roman"/>
                <w:sz w:val="24"/>
                <w:szCs w:val="24"/>
              </w:rPr>
              <w:t>Адыгейская республиканская коллегия адвокатов</w:t>
            </w:r>
          </w:p>
        </w:tc>
        <w:tc>
          <w:tcPr>
            <w:tcW w:w="4258" w:type="dxa"/>
          </w:tcPr>
          <w:p w:rsidR="00A533DC" w:rsidRPr="00A533DC" w:rsidRDefault="00A533DC" w:rsidP="00A533D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A533DC" w:rsidRPr="00293F2D" w:rsidRDefault="00A533DC" w:rsidP="00A533D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 Майкоп, ул. </w:t>
            </w:r>
            <w:proofErr w:type="gramStart"/>
            <w:r w:rsidRPr="00A5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A5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д.197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FD4BB4" w:rsidP="0009490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44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Татлок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Нурбий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Байзетович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</w:t>
            </w:r>
            <w:proofErr w:type="gram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01/503</w:t>
            </w:r>
          </w:p>
        </w:tc>
        <w:tc>
          <w:tcPr>
            <w:tcW w:w="6414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 №7</w:t>
            </w:r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Тахтамукайского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района Адыгейской Республиканской Коллегии Адвокатов</w:t>
            </w:r>
          </w:p>
        </w:tc>
        <w:tc>
          <w:tcPr>
            <w:tcW w:w="425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30676C" w:rsidP="00094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Тахтамукайский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район, а. </w:t>
            </w: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Тахтамукай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Хакурате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Ш., д. 53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FD4BB4" w:rsidP="00BF0EF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102</w:t>
            </w:r>
          </w:p>
        </w:tc>
        <w:tc>
          <w:tcPr>
            <w:tcW w:w="3448" w:type="dxa"/>
          </w:tcPr>
          <w:p w:rsidR="0030676C" w:rsidRPr="00293F2D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93F2D">
              <w:rPr>
                <w:rFonts w:ascii="Times New Roman" w:hAnsi="Times New Roman"/>
                <w:sz w:val="24"/>
                <w:szCs w:val="24"/>
              </w:rPr>
              <w:t>Теучеж</w:t>
            </w:r>
            <w:proofErr w:type="spellEnd"/>
            <w:r w:rsidRPr="00293F2D">
              <w:rPr>
                <w:rFonts w:ascii="Times New Roman" w:hAnsi="Times New Roman"/>
                <w:sz w:val="24"/>
                <w:szCs w:val="24"/>
              </w:rPr>
              <w:t xml:space="preserve"> Фатима </w:t>
            </w:r>
            <w:proofErr w:type="spellStart"/>
            <w:r w:rsidRPr="00293F2D">
              <w:rPr>
                <w:rFonts w:ascii="Times New Roman" w:hAnsi="Times New Roman"/>
                <w:sz w:val="24"/>
                <w:szCs w:val="24"/>
              </w:rPr>
              <w:t>Аслановна</w:t>
            </w:r>
            <w:proofErr w:type="spellEnd"/>
            <w:r w:rsidRPr="00293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93F2D">
              <w:rPr>
                <w:rFonts w:ascii="Times New Roman" w:hAnsi="Times New Roman"/>
                <w:sz w:val="24"/>
                <w:szCs w:val="24"/>
              </w:rPr>
              <w:t>рег</w:t>
            </w:r>
            <w:proofErr w:type="gramStart"/>
            <w:r w:rsidRPr="00293F2D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293F2D">
              <w:rPr>
                <w:rFonts w:ascii="Times New Roman" w:hAnsi="Times New Roman"/>
                <w:sz w:val="24"/>
                <w:szCs w:val="24"/>
              </w:rPr>
              <w:t>омер</w:t>
            </w:r>
            <w:proofErr w:type="spellEnd"/>
            <w:r w:rsidRPr="00293F2D">
              <w:rPr>
                <w:rFonts w:ascii="Times New Roman" w:hAnsi="Times New Roman"/>
                <w:sz w:val="24"/>
                <w:szCs w:val="24"/>
              </w:rPr>
              <w:t xml:space="preserve"> 01/462</w:t>
            </w:r>
          </w:p>
        </w:tc>
        <w:tc>
          <w:tcPr>
            <w:tcW w:w="6414" w:type="dxa"/>
          </w:tcPr>
          <w:p w:rsidR="0030676C" w:rsidRPr="00293F2D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Адвокатский кабинет</w:t>
            </w:r>
          </w:p>
        </w:tc>
        <w:tc>
          <w:tcPr>
            <w:tcW w:w="4258" w:type="dxa"/>
          </w:tcPr>
          <w:p w:rsidR="0030676C" w:rsidRPr="00293F2D" w:rsidRDefault="0030676C" w:rsidP="00BF0EF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30676C" w:rsidP="00BF0EF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 Майкоп, ул. </w:t>
            </w:r>
            <w:proofErr w:type="gramStart"/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Первомайская</w:t>
            </w:r>
            <w:proofErr w:type="gramEnd"/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д.224, к.48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Default="00FD4BB4" w:rsidP="00EE752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3448" w:type="dxa"/>
          </w:tcPr>
          <w:p w:rsidR="0030676C" w:rsidRPr="00B539CD" w:rsidRDefault="0030676C" w:rsidP="00EE75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D6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Тлепсук</w:t>
            </w:r>
            <w:proofErr w:type="spellEnd"/>
            <w:r w:rsidRPr="00B53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Аида Адамовна</w:t>
            </w:r>
          </w:p>
          <w:p w:rsidR="0030676C" w:rsidRPr="00B539CD" w:rsidRDefault="0030676C" w:rsidP="00EE75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3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</w:t>
            </w:r>
            <w:proofErr w:type="gramStart"/>
            <w:r w:rsidRPr="00B53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B53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</w:t>
            </w:r>
            <w:proofErr w:type="spellEnd"/>
            <w:r w:rsidRPr="00B53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01/327</w:t>
            </w:r>
          </w:p>
        </w:tc>
        <w:tc>
          <w:tcPr>
            <w:tcW w:w="6414" w:type="dxa"/>
          </w:tcPr>
          <w:p w:rsidR="0030676C" w:rsidRPr="00544C35" w:rsidRDefault="0030676C" w:rsidP="00EE75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Адыгейская Республиканская коллегия адвокатов</w:t>
            </w:r>
          </w:p>
        </w:tc>
        <w:tc>
          <w:tcPr>
            <w:tcW w:w="4258" w:type="dxa"/>
          </w:tcPr>
          <w:p w:rsidR="0030676C" w:rsidRPr="006153AC" w:rsidRDefault="0030676C" w:rsidP="00EE752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544C35" w:rsidRDefault="0030676C" w:rsidP="00EE75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Майкоп, ул. </w:t>
            </w:r>
            <w:proofErr w:type="gramStart"/>
            <w:r w:rsidRPr="0054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54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197</w:t>
            </w:r>
          </w:p>
          <w:p w:rsidR="0030676C" w:rsidRPr="00544C35" w:rsidRDefault="0030676C" w:rsidP="00EE75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52-15-25</w:t>
            </w:r>
          </w:p>
          <w:p w:rsidR="0030676C" w:rsidRDefault="0030676C" w:rsidP="00EE752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FD4BB4" w:rsidP="0009490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448" w:type="dxa"/>
          </w:tcPr>
          <w:p w:rsidR="0030676C" w:rsidRPr="00293F2D" w:rsidRDefault="0030676C" w:rsidP="00094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Тхатель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Айдамир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Алиевич</w:t>
            </w:r>
            <w:proofErr w:type="spellEnd"/>
            <w:r w:rsidRPr="00293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gram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омер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01/609</w:t>
            </w:r>
          </w:p>
        </w:tc>
        <w:tc>
          <w:tcPr>
            <w:tcW w:w="6414" w:type="dxa"/>
          </w:tcPr>
          <w:p w:rsidR="0030676C" w:rsidRPr="00293F2D" w:rsidRDefault="0030676C" w:rsidP="00094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Адыгейская Республиканская Коллегия Адвокатов</w:t>
            </w:r>
          </w:p>
        </w:tc>
        <w:tc>
          <w:tcPr>
            <w:tcW w:w="425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Майкоп, ул. </w:t>
            </w:r>
            <w:proofErr w:type="gram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197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52-15-25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FD4BB4" w:rsidP="0009490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="00A021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48" w:type="dxa"/>
          </w:tcPr>
          <w:p w:rsidR="0030676C" w:rsidRPr="00293F2D" w:rsidRDefault="0030676C" w:rsidP="00094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Тлий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Инвер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Шеретлукович</w:t>
            </w:r>
            <w:proofErr w:type="spellEnd"/>
            <w:r w:rsidRPr="00293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gram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омер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01/105</w:t>
            </w:r>
          </w:p>
        </w:tc>
        <w:tc>
          <w:tcPr>
            <w:tcW w:w="6414" w:type="dxa"/>
          </w:tcPr>
          <w:p w:rsidR="0030676C" w:rsidRPr="00293F2D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 xml:space="preserve">Филиал № 2 </w:t>
            </w:r>
            <w:proofErr w:type="spellStart"/>
            <w:r w:rsidRPr="00293F2D">
              <w:rPr>
                <w:rFonts w:ascii="Times New Roman" w:hAnsi="Times New Roman"/>
                <w:sz w:val="24"/>
                <w:szCs w:val="24"/>
              </w:rPr>
              <w:t>Тахтамукайского</w:t>
            </w:r>
            <w:proofErr w:type="spellEnd"/>
            <w:r w:rsidRPr="00293F2D">
              <w:rPr>
                <w:rFonts w:ascii="Times New Roman" w:hAnsi="Times New Roman"/>
                <w:sz w:val="24"/>
                <w:szCs w:val="24"/>
              </w:rPr>
              <w:t xml:space="preserve"> района Адыгейской Республиканской Коллегии Адвокатов</w:t>
            </w:r>
          </w:p>
        </w:tc>
        <w:tc>
          <w:tcPr>
            <w:tcW w:w="425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Республика Адыгея,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Тахтамукайский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п. Яблоновский, ул. Ленина, д.39/а</w:t>
            </w:r>
            <w:proofErr w:type="gramEnd"/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FD4BB4" w:rsidP="0009490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  <w:r w:rsidR="00A021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48" w:type="dxa"/>
          </w:tcPr>
          <w:p w:rsidR="0030676C" w:rsidRPr="00293F2D" w:rsidRDefault="0030676C" w:rsidP="00094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Тугуз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Аслан </w:t>
            </w: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Асманович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66767" w:rsidRPr="00466767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gramStart"/>
            <w:r w:rsidR="00466767" w:rsidRPr="00466767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="00466767" w:rsidRPr="00466767">
              <w:rPr>
                <w:rFonts w:ascii="Times New Roman" w:hAnsi="Times New Roman" w:cs="Times New Roman"/>
                <w:sz w:val="24"/>
                <w:szCs w:val="24"/>
              </w:rPr>
              <w:t>омер</w:t>
            </w:r>
            <w:proofErr w:type="spellEnd"/>
            <w:r w:rsidR="00466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01/106</w:t>
            </w:r>
          </w:p>
        </w:tc>
        <w:tc>
          <w:tcPr>
            <w:tcW w:w="6414" w:type="dxa"/>
          </w:tcPr>
          <w:p w:rsidR="0030676C" w:rsidRPr="00293F2D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Коллегия адвокатов №2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айкопа</w:t>
            </w:r>
            <w:proofErr w:type="spellEnd"/>
          </w:p>
        </w:tc>
        <w:tc>
          <w:tcPr>
            <w:tcW w:w="425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Майкоп, ул. Юннатов 2, кв. 63  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 57-38-38 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533DC" w:rsidRPr="00293F2D" w:rsidTr="00B27ECE">
        <w:tc>
          <w:tcPr>
            <w:tcW w:w="1296" w:type="dxa"/>
          </w:tcPr>
          <w:p w:rsidR="00A533DC" w:rsidRDefault="00FD4BB4" w:rsidP="0009490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448" w:type="dxa"/>
          </w:tcPr>
          <w:p w:rsidR="00A533DC" w:rsidRDefault="00A533DC" w:rsidP="00094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Хусеновна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омер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01/408</w:t>
            </w:r>
          </w:p>
          <w:p w:rsidR="00A533DC" w:rsidRPr="00293F2D" w:rsidRDefault="00A533DC" w:rsidP="0009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4" w:type="dxa"/>
          </w:tcPr>
          <w:p w:rsidR="00A533DC" w:rsidRPr="00293F2D" w:rsidRDefault="00A533D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Адыгейская Республиканская Коллегия Адвокатов</w:t>
            </w:r>
          </w:p>
        </w:tc>
        <w:tc>
          <w:tcPr>
            <w:tcW w:w="4258" w:type="dxa"/>
          </w:tcPr>
          <w:p w:rsidR="00A533DC" w:rsidRPr="00A533DC" w:rsidRDefault="00A533DC" w:rsidP="00A533D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A533DC" w:rsidRPr="00A533DC" w:rsidRDefault="00A533DC" w:rsidP="00A533D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 Майкоп, ул. </w:t>
            </w:r>
            <w:proofErr w:type="gramStart"/>
            <w:r w:rsidRPr="00A5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A5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197</w:t>
            </w:r>
          </w:p>
          <w:p w:rsidR="00A533DC" w:rsidRPr="00293F2D" w:rsidRDefault="00A533DC" w:rsidP="00A533D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тел. 52-15-25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30676C" w:rsidP="00BF0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FD4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448" w:type="dxa"/>
          </w:tcPr>
          <w:p w:rsidR="0030676C" w:rsidRPr="00293F2D" w:rsidRDefault="0030676C" w:rsidP="00BF0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Ушаков Андрей Николаевич</w:t>
            </w:r>
          </w:p>
          <w:p w:rsidR="0030676C" w:rsidRPr="00293F2D" w:rsidRDefault="0030676C" w:rsidP="00BF0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</w:t>
            </w:r>
            <w:proofErr w:type="gram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01/664</w:t>
            </w:r>
          </w:p>
        </w:tc>
        <w:tc>
          <w:tcPr>
            <w:tcW w:w="6414" w:type="dxa"/>
          </w:tcPr>
          <w:p w:rsidR="0030676C" w:rsidRPr="00293F2D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Майкопская городская Коллегия Адвокатов « Правовая защита»</w:t>
            </w:r>
          </w:p>
        </w:tc>
        <w:tc>
          <w:tcPr>
            <w:tcW w:w="4258" w:type="dxa"/>
          </w:tcPr>
          <w:p w:rsidR="0030676C" w:rsidRPr="00293F2D" w:rsidRDefault="0030676C" w:rsidP="00BF0EF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г. Майкоп, ул. Ленина, д.8</w:t>
            </w:r>
          </w:p>
          <w:p w:rsidR="0030676C" w:rsidRPr="00293F2D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A02197" w:rsidP="000949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="00FD4BB4">
              <w:rPr>
                <w:rFonts w:ascii="Times New Roman" w:hAnsi="Times New Roman"/>
                <w:sz w:val="24"/>
                <w:szCs w:val="24"/>
              </w:rPr>
              <w:t>109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3448" w:type="dxa"/>
          </w:tcPr>
          <w:p w:rsidR="0030676C" w:rsidRPr="00293F2D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Фомина Алла Сергеевна</w:t>
            </w:r>
          </w:p>
          <w:p w:rsidR="0030676C" w:rsidRPr="00293F2D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рег. номер 01/480</w:t>
            </w:r>
          </w:p>
        </w:tc>
        <w:tc>
          <w:tcPr>
            <w:tcW w:w="6414" w:type="dxa"/>
          </w:tcPr>
          <w:p w:rsidR="0030676C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Майкопская городская Коллегия Адвокатов «Гарант»</w:t>
            </w:r>
          </w:p>
          <w:p w:rsidR="00A02197" w:rsidRDefault="00A02197" w:rsidP="0009490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2197" w:rsidRPr="00293F2D" w:rsidRDefault="00A02197" w:rsidP="000949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8" w:type="dxa"/>
          </w:tcPr>
          <w:p w:rsidR="00BE2B7C" w:rsidRDefault="00BE2B7C" w:rsidP="00BE2B7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BE2B7C" w:rsidP="00BE2B7C">
            <w:pPr>
              <w:rPr>
                <w:rFonts w:ascii="Cambria" w:eastAsia="Times New Roman" w:hAnsi="Cambria" w:cs="Cambri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 Майкоп, ул.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Краснооктябрьская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д.25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FD4BB4" w:rsidP="0009490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44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Хачак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Рустам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Асланович</w:t>
            </w:r>
            <w:proofErr w:type="spellEnd"/>
            <w:r w:rsidRPr="00293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</w:t>
            </w:r>
            <w:proofErr w:type="gram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01/455</w:t>
            </w:r>
          </w:p>
        </w:tc>
        <w:tc>
          <w:tcPr>
            <w:tcW w:w="6414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Адыгейская Республиканская коллегия адвокатов</w:t>
            </w:r>
          </w:p>
        </w:tc>
        <w:tc>
          <w:tcPr>
            <w:tcW w:w="425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Майкоп, ул. </w:t>
            </w:r>
            <w:proofErr w:type="gram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197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52-15-25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FD4BB4" w:rsidP="0009490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44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Хачак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Рамазан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Асланович</w:t>
            </w:r>
            <w:proofErr w:type="spellEnd"/>
            <w:r w:rsidRPr="00293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рег</w:t>
            </w:r>
            <w:proofErr w:type="gram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01/121</w:t>
            </w:r>
          </w:p>
        </w:tc>
        <w:tc>
          <w:tcPr>
            <w:tcW w:w="6414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Адыгейская Республиканская коллегия адвокатов</w:t>
            </w:r>
          </w:p>
        </w:tc>
        <w:tc>
          <w:tcPr>
            <w:tcW w:w="425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г. Майкоп, ул. </w:t>
            </w:r>
            <w:proofErr w:type="gram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197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52-15-25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FD4BB4" w:rsidP="0009490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112</w:t>
            </w:r>
          </w:p>
        </w:tc>
        <w:tc>
          <w:tcPr>
            <w:tcW w:w="344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Хачак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Саида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Заурбечевна</w:t>
            </w:r>
            <w:proofErr w:type="spellEnd"/>
            <w:r w:rsidRPr="00293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</w:t>
            </w:r>
            <w:proofErr w:type="gram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01/122</w:t>
            </w:r>
          </w:p>
        </w:tc>
        <w:tc>
          <w:tcPr>
            <w:tcW w:w="6414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Филиал №4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Теучежского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Адыгейской Республиканской коллегии адвокатов</w:t>
            </w:r>
          </w:p>
        </w:tc>
        <w:tc>
          <w:tcPr>
            <w:tcW w:w="425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Адыгейск, пр. Ленина 17, к.9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FD4BB4" w:rsidP="0009490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344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Хуако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Руслан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Халидович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</w:t>
            </w:r>
            <w:proofErr w:type="gram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01/572</w:t>
            </w:r>
          </w:p>
        </w:tc>
        <w:tc>
          <w:tcPr>
            <w:tcW w:w="6414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Филиал №4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Теучежского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Адыгейской Республиканской коллегии адвокатов</w:t>
            </w:r>
          </w:p>
        </w:tc>
        <w:tc>
          <w:tcPr>
            <w:tcW w:w="425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Адыгейск, пр. Ленина 17, к.17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FD4BB4" w:rsidP="0009490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344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Хачемизов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Камболет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Карбечевич</w:t>
            </w:r>
            <w:proofErr w:type="spellEnd"/>
            <w:r w:rsidRPr="00293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gram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омер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01/125</w:t>
            </w:r>
          </w:p>
        </w:tc>
        <w:tc>
          <w:tcPr>
            <w:tcW w:w="6414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Филиал №2 </w:t>
            </w: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Тахтамукайского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района Адыгейской Республиканской коллегии адвокатов</w:t>
            </w:r>
          </w:p>
        </w:tc>
        <w:tc>
          <w:tcPr>
            <w:tcW w:w="425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30676C" w:rsidP="00094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Тахтамукайский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р-н, п. Яблоновский, </w:t>
            </w: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енина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39-а/1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FD4BB4" w:rsidP="0009490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344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Хачемизова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Крестина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Владимировна</w:t>
            </w:r>
            <w:r w:rsidRPr="00293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</w:t>
            </w:r>
            <w:proofErr w:type="gram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01/504</w:t>
            </w:r>
          </w:p>
        </w:tc>
        <w:tc>
          <w:tcPr>
            <w:tcW w:w="6414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Филиал №2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Тахтамукайского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Адыгейской Республиканской коллегии адвокатов</w:t>
            </w:r>
          </w:p>
        </w:tc>
        <w:tc>
          <w:tcPr>
            <w:tcW w:w="425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Тахтамукайский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 Яблоновский, ул. Ленина, д. 39-а/1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FD4BB4" w:rsidP="0009490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3448" w:type="dxa"/>
          </w:tcPr>
          <w:p w:rsidR="0030676C" w:rsidRDefault="0030676C" w:rsidP="00094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Хабахумов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 Аслан Муратович</w:t>
            </w:r>
            <w:r w:rsidRPr="00293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gram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омер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01/524</w:t>
            </w:r>
          </w:p>
          <w:p w:rsidR="00466767" w:rsidRPr="00293F2D" w:rsidRDefault="00466767" w:rsidP="0009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4" w:type="dxa"/>
          </w:tcPr>
          <w:p w:rsidR="0030676C" w:rsidRPr="00293F2D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 xml:space="preserve">Филиал № 2 </w:t>
            </w:r>
            <w:proofErr w:type="spellStart"/>
            <w:r w:rsidRPr="00293F2D">
              <w:rPr>
                <w:rFonts w:ascii="Times New Roman" w:hAnsi="Times New Roman"/>
                <w:sz w:val="24"/>
                <w:szCs w:val="24"/>
              </w:rPr>
              <w:t>Тахтамукайского</w:t>
            </w:r>
            <w:proofErr w:type="spellEnd"/>
            <w:r w:rsidRPr="00293F2D">
              <w:rPr>
                <w:rFonts w:ascii="Times New Roman" w:hAnsi="Times New Roman"/>
                <w:sz w:val="24"/>
                <w:szCs w:val="24"/>
              </w:rPr>
              <w:t xml:space="preserve"> района Адыгейской Республиканской Коллегии Адвокатов</w:t>
            </w:r>
          </w:p>
        </w:tc>
        <w:tc>
          <w:tcPr>
            <w:tcW w:w="4258" w:type="dxa"/>
          </w:tcPr>
          <w:p w:rsidR="0030676C" w:rsidRPr="00293F2D" w:rsidRDefault="0030676C" w:rsidP="00094907">
            <w:pPr>
              <w:rPr>
                <w:rFonts w:ascii="Cambria" w:eastAsia="Times New Roman" w:hAnsi="Cambria" w:cs="Cambria"/>
                <w:sz w:val="24"/>
                <w:szCs w:val="24"/>
                <w:lang w:eastAsia="ru-RU"/>
              </w:rPr>
            </w:pPr>
            <w:r w:rsidRPr="00293F2D">
              <w:rPr>
                <w:rFonts w:ascii="Cambria" w:eastAsia="Times New Roman" w:hAnsi="Cambria" w:cs="Cambria"/>
                <w:sz w:val="24"/>
                <w:szCs w:val="24"/>
                <w:lang w:eastAsia="ru-RU"/>
              </w:rPr>
              <w:t>Республика</w:t>
            </w:r>
            <w:r w:rsidRPr="00293F2D">
              <w:rPr>
                <w:rFonts w:ascii="Baskerville Old Face" w:eastAsia="Times New Roman" w:hAnsi="Baskerville Old Face"/>
                <w:sz w:val="24"/>
                <w:szCs w:val="24"/>
                <w:lang w:eastAsia="ru-RU"/>
              </w:rPr>
              <w:t xml:space="preserve"> </w:t>
            </w:r>
            <w:r w:rsidRPr="00293F2D">
              <w:rPr>
                <w:rFonts w:ascii="Cambria" w:eastAsia="Times New Roman" w:hAnsi="Cambria" w:cs="Cambria"/>
                <w:sz w:val="24"/>
                <w:szCs w:val="24"/>
                <w:lang w:eastAsia="ru-RU"/>
              </w:rPr>
              <w:t>Адыгея</w:t>
            </w:r>
            <w:r w:rsidRPr="00293F2D">
              <w:rPr>
                <w:rFonts w:ascii="Baskerville Old Face" w:eastAsia="Times New Roman" w:hAnsi="Baskerville Old Face"/>
                <w:sz w:val="24"/>
                <w:szCs w:val="24"/>
                <w:lang w:eastAsia="ru-RU"/>
              </w:rPr>
              <w:t>,</w:t>
            </w:r>
            <w:r w:rsidRPr="00293F2D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Тахтамукайский</w:t>
            </w:r>
            <w:proofErr w:type="spellEnd"/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район, а. </w:t>
            </w:r>
            <w:proofErr w:type="spellStart"/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Тахтамукай</w:t>
            </w:r>
            <w:proofErr w:type="spellEnd"/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ул. Чкалова, д.1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FD4BB4" w:rsidP="0009490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3448" w:type="dxa"/>
          </w:tcPr>
          <w:p w:rsidR="0030676C" w:rsidRPr="00293F2D" w:rsidRDefault="0030676C" w:rsidP="00094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Хагундоков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Заур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Таторжович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gram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омер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01/555</w:t>
            </w:r>
          </w:p>
        </w:tc>
        <w:tc>
          <w:tcPr>
            <w:tcW w:w="6414" w:type="dxa"/>
          </w:tcPr>
          <w:p w:rsidR="0030676C" w:rsidRPr="00293F2D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Адыгейская Республиканская коллегия адвокатов</w:t>
            </w:r>
          </w:p>
        </w:tc>
        <w:tc>
          <w:tcPr>
            <w:tcW w:w="425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Майкоп, ул. </w:t>
            </w:r>
            <w:proofErr w:type="gram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197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52-15-25</w:t>
            </w:r>
          </w:p>
          <w:p w:rsidR="0030676C" w:rsidRPr="00293F2D" w:rsidRDefault="0030676C" w:rsidP="00094907">
            <w:pPr>
              <w:rPr>
                <w:rFonts w:ascii="Cambria" w:eastAsia="Times New Roman" w:hAnsi="Cambria" w:cs="Cambria"/>
                <w:sz w:val="24"/>
                <w:szCs w:val="24"/>
                <w:lang w:eastAsia="ru-RU"/>
              </w:rPr>
            </w:pP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FD4BB4" w:rsidP="0009490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  <w:r w:rsidR="00A021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4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Халаште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Белла Юрьевна </w:t>
            </w:r>
            <w:r w:rsidRPr="00C60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3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01/392</w:t>
            </w:r>
          </w:p>
        </w:tc>
        <w:tc>
          <w:tcPr>
            <w:tcW w:w="6414" w:type="dxa"/>
          </w:tcPr>
          <w:p w:rsidR="0030676C" w:rsidRPr="00293F2D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Адыгейская Республиканская Коллегия Адвокатов</w:t>
            </w:r>
          </w:p>
        </w:tc>
        <w:tc>
          <w:tcPr>
            <w:tcW w:w="425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Майкоп, ул. </w:t>
            </w:r>
            <w:proofErr w:type="gram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197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52-15-25</w:t>
            </w:r>
          </w:p>
          <w:p w:rsidR="0030676C" w:rsidRPr="00293F2D" w:rsidRDefault="0030676C" w:rsidP="00094907">
            <w:pPr>
              <w:rPr>
                <w:rFonts w:ascii="Cambria" w:eastAsia="Times New Roman" w:hAnsi="Cambria" w:cs="Cambria"/>
                <w:sz w:val="24"/>
                <w:szCs w:val="24"/>
                <w:lang w:eastAsia="ru-RU"/>
              </w:rPr>
            </w:pP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30676C" w:rsidP="00BF0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="00FD4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  <w:p w:rsidR="0030676C" w:rsidRPr="00293F2D" w:rsidRDefault="0030676C" w:rsidP="00BF0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8" w:type="dxa"/>
          </w:tcPr>
          <w:p w:rsidR="0030676C" w:rsidRPr="00293F2D" w:rsidRDefault="0030676C" w:rsidP="00BF0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Хут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Байзет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Мадинович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</w:t>
            </w:r>
            <w:proofErr w:type="gram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01/459</w:t>
            </w:r>
          </w:p>
        </w:tc>
        <w:tc>
          <w:tcPr>
            <w:tcW w:w="6414" w:type="dxa"/>
          </w:tcPr>
          <w:p w:rsidR="0030676C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Адыгейская республиканская коллегия адвокатов</w:t>
            </w:r>
          </w:p>
          <w:p w:rsidR="00A02197" w:rsidRDefault="00A02197" w:rsidP="00BF0EF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2197" w:rsidRPr="00293F2D" w:rsidRDefault="00A02197" w:rsidP="00BF0E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8" w:type="dxa"/>
          </w:tcPr>
          <w:p w:rsidR="0030676C" w:rsidRPr="00293F2D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Республика Адыгея,</w:t>
            </w:r>
          </w:p>
          <w:p w:rsidR="0030676C" w:rsidRPr="00293F2D" w:rsidRDefault="0030676C" w:rsidP="00BF0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 xml:space="preserve">г. Майкоп, ул. </w:t>
            </w:r>
            <w:proofErr w:type="gramStart"/>
            <w:r w:rsidRPr="00293F2D">
              <w:rPr>
                <w:rFonts w:ascii="Times New Roman" w:hAnsi="Times New Roman"/>
                <w:sz w:val="24"/>
                <w:szCs w:val="24"/>
              </w:rPr>
              <w:t>Советская</w:t>
            </w:r>
            <w:proofErr w:type="gramEnd"/>
            <w:r w:rsidRPr="00293F2D">
              <w:rPr>
                <w:rFonts w:ascii="Times New Roman" w:hAnsi="Times New Roman"/>
                <w:sz w:val="24"/>
                <w:szCs w:val="24"/>
              </w:rPr>
              <w:t>, д. 197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FD4BB4" w:rsidP="0009490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="0030676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448" w:type="dxa"/>
          </w:tcPr>
          <w:p w:rsidR="0030676C" w:rsidRPr="00293F2D" w:rsidRDefault="0030676C" w:rsidP="00094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Цицкиева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Алина </w:t>
            </w: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Эльбердовна</w:t>
            </w:r>
            <w:proofErr w:type="spellEnd"/>
            <w:r>
              <w:t xml:space="preserve"> </w:t>
            </w:r>
            <w:proofErr w:type="spellStart"/>
            <w:r w:rsidRPr="00C60BEA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gramStart"/>
            <w:r w:rsidRPr="00C60BEA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C60BEA">
              <w:rPr>
                <w:rFonts w:ascii="Times New Roman" w:hAnsi="Times New Roman" w:cs="Times New Roman"/>
                <w:sz w:val="24"/>
                <w:szCs w:val="24"/>
              </w:rPr>
              <w:t>омер</w:t>
            </w:r>
            <w:proofErr w:type="spellEnd"/>
            <w:r w:rsidRPr="00C60BEA">
              <w:rPr>
                <w:rFonts w:ascii="Times New Roman" w:hAnsi="Times New Roman" w:cs="Times New Roman"/>
                <w:sz w:val="24"/>
                <w:szCs w:val="24"/>
              </w:rPr>
              <w:t xml:space="preserve">  01/131</w:t>
            </w:r>
          </w:p>
        </w:tc>
        <w:tc>
          <w:tcPr>
            <w:tcW w:w="6414" w:type="dxa"/>
          </w:tcPr>
          <w:p w:rsidR="0030676C" w:rsidRDefault="0030676C" w:rsidP="00094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Адвокатский кабинет</w:t>
            </w:r>
          </w:p>
          <w:p w:rsidR="00A02197" w:rsidRDefault="00A02197" w:rsidP="0009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2197" w:rsidRPr="00293F2D" w:rsidRDefault="00A02197" w:rsidP="0009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8" w:type="dxa"/>
          </w:tcPr>
          <w:p w:rsidR="0030676C" w:rsidRPr="00293F2D" w:rsidRDefault="00466767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Адыгея,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0676C"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Майкоп, 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0676C"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Пионерская 389/2 кв.102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676C" w:rsidRPr="00293F2D" w:rsidTr="00B27ECE">
        <w:tc>
          <w:tcPr>
            <w:tcW w:w="1296" w:type="dxa"/>
          </w:tcPr>
          <w:p w:rsidR="0030676C" w:rsidRDefault="00FD4BB4" w:rsidP="00EE75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448" w:type="dxa"/>
          </w:tcPr>
          <w:p w:rsidR="0030676C" w:rsidRPr="004427B7" w:rsidRDefault="0030676C" w:rsidP="00EE7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EA4">
              <w:rPr>
                <w:rFonts w:ascii="Times New Roman" w:hAnsi="Times New Roman" w:cs="Times New Roman"/>
                <w:sz w:val="24"/>
                <w:szCs w:val="24"/>
              </w:rPr>
              <w:t>Цику</w:t>
            </w:r>
            <w:proofErr w:type="spellEnd"/>
            <w:r w:rsidRPr="00AD6EA4">
              <w:rPr>
                <w:rFonts w:ascii="Times New Roman" w:hAnsi="Times New Roman" w:cs="Times New Roman"/>
                <w:sz w:val="24"/>
                <w:szCs w:val="24"/>
              </w:rPr>
              <w:t xml:space="preserve"> Руслан </w:t>
            </w:r>
            <w:proofErr w:type="spellStart"/>
            <w:r w:rsidRPr="00AD6EA4">
              <w:rPr>
                <w:rFonts w:ascii="Times New Roman" w:hAnsi="Times New Roman" w:cs="Times New Roman"/>
                <w:sz w:val="24"/>
                <w:szCs w:val="24"/>
              </w:rPr>
              <w:t>Асланович</w:t>
            </w:r>
            <w:proofErr w:type="spellEnd"/>
            <w:r w:rsidRPr="004427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27B7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gramStart"/>
            <w:r w:rsidRPr="004427B7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4427B7">
              <w:rPr>
                <w:rFonts w:ascii="Times New Roman" w:hAnsi="Times New Roman" w:cs="Times New Roman"/>
                <w:sz w:val="24"/>
                <w:szCs w:val="24"/>
              </w:rPr>
              <w:t>омер</w:t>
            </w:r>
            <w:proofErr w:type="spellEnd"/>
            <w:r w:rsidRPr="004427B7">
              <w:rPr>
                <w:rFonts w:ascii="Times New Roman" w:hAnsi="Times New Roman" w:cs="Times New Roman"/>
                <w:sz w:val="24"/>
                <w:szCs w:val="24"/>
              </w:rPr>
              <w:t xml:space="preserve"> 01/490</w:t>
            </w:r>
          </w:p>
        </w:tc>
        <w:tc>
          <w:tcPr>
            <w:tcW w:w="6414" w:type="dxa"/>
          </w:tcPr>
          <w:p w:rsidR="0030676C" w:rsidRDefault="0030676C" w:rsidP="00EE752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Филиал № 2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Тахтамукайского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Адыгейской Республиканской Коллегии</w:t>
            </w:r>
            <w:r w:rsidRPr="00AE6502">
              <w:rPr>
                <w:rFonts w:ascii="Times New Roman" w:hAnsi="Times New Roman"/>
                <w:sz w:val="24"/>
                <w:szCs w:val="24"/>
              </w:rPr>
              <w:t xml:space="preserve"> Адвокатов</w:t>
            </w:r>
          </w:p>
          <w:p w:rsidR="00A02197" w:rsidRDefault="00A02197" w:rsidP="00EE75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8" w:type="dxa"/>
          </w:tcPr>
          <w:p w:rsidR="0030676C" w:rsidRPr="006D3306" w:rsidRDefault="0030676C" w:rsidP="00EE75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Республика Адыгея, </w:t>
            </w:r>
            <w:proofErr w:type="spellStart"/>
            <w:r w:rsidRPr="006D3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Тахтамукайский</w:t>
            </w:r>
            <w:proofErr w:type="spellEnd"/>
            <w:r w:rsidRPr="006D3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п. </w:t>
            </w:r>
            <w:proofErr w:type="spellStart"/>
            <w:r w:rsidRPr="006D3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Энем</w:t>
            </w:r>
            <w:proofErr w:type="spellEnd"/>
            <w:r w:rsidRPr="006D3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Октябрьская, д.16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30676C" w:rsidP="00BF0EF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="00FD4BB4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3448" w:type="dxa"/>
          </w:tcPr>
          <w:p w:rsidR="003D4E58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Цей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Аслан </w:t>
            </w: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Абрекович</w:t>
            </w:r>
            <w:proofErr w:type="spellEnd"/>
            <w:r w:rsidRPr="00293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0676C" w:rsidRPr="00293F2D" w:rsidRDefault="0030676C" w:rsidP="00BF0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рег. номер 01/556</w:t>
            </w:r>
          </w:p>
        </w:tc>
        <w:tc>
          <w:tcPr>
            <w:tcW w:w="6414" w:type="dxa"/>
          </w:tcPr>
          <w:p w:rsidR="0030676C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Адыгейская республиканская коллегия адвокатов</w:t>
            </w:r>
          </w:p>
          <w:p w:rsidR="00A02197" w:rsidRDefault="00A02197" w:rsidP="00BF0EF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2197" w:rsidRPr="00293F2D" w:rsidRDefault="00A02197" w:rsidP="00BF0E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8" w:type="dxa"/>
          </w:tcPr>
          <w:p w:rsidR="0030676C" w:rsidRPr="00293F2D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lastRenderedPageBreak/>
              <w:t>Республика Адыгея,</w:t>
            </w:r>
          </w:p>
          <w:p w:rsidR="0030676C" w:rsidRPr="00293F2D" w:rsidRDefault="0030676C" w:rsidP="00BF0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 xml:space="preserve">г. Майкоп, ул. </w:t>
            </w:r>
            <w:proofErr w:type="gramStart"/>
            <w:r w:rsidRPr="00293F2D">
              <w:rPr>
                <w:rFonts w:ascii="Times New Roman" w:hAnsi="Times New Roman"/>
                <w:sz w:val="24"/>
                <w:szCs w:val="24"/>
              </w:rPr>
              <w:t>Советская</w:t>
            </w:r>
            <w:proofErr w:type="gramEnd"/>
            <w:r w:rsidRPr="00293F2D">
              <w:rPr>
                <w:rFonts w:ascii="Times New Roman" w:hAnsi="Times New Roman"/>
                <w:sz w:val="24"/>
                <w:szCs w:val="24"/>
              </w:rPr>
              <w:t>, д. 197</w:t>
            </w:r>
          </w:p>
        </w:tc>
      </w:tr>
      <w:tr w:rsidR="00C92A4F" w:rsidRPr="00293F2D" w:rsidTr="00B27ECE">
        <w:tc>
          <w:tcPr>
            <w:tcW w:w="1296" w:type="dxa"/>
          </w:tcPr>
          <w:p w:rsidR="00C92A4F" w:rsidRDefault="00FD4BB4" w:rsidP="00BF0EF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123</w:t>
            </w:r>
          </w:p>
        </w:tc>
        <w:tc>
          <w:tcPr>
            <w:tcW w:w="3448" w:type="dxa"/>
          </w:tcPr>
          <w:p w:rsidR="00C92A4F" w:rsidRPr="00293F2D" w:rsidRDefault="00C92A4F" w:rsidP="00BF0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Цымбал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Юрий Григорьевич</w:t>
            </w:r>
            <w:r w:rsidRPr="00C92A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рег. номер 01/360</w:t>
            </w:r>
          </w:p>
        </w:tc>
        <w:tc>
          <w:tcPr>
            <w:tcW w:w="6414" w:type="dxa"/>
          </w:tcPr>
          <w:p w:rsidR="00C92A4F" w:rsidRPr="00293F2D" w:rsidRDefault="00C92A4F" w:rsidP="00BF0EF0">
            <w:pPr>
              <w:rPr>
                <w:rFonts w:ascii="Times New Roman" w:hAnsi="Times New Roman"/>
                <w:sz w:val="24"/>
                <w:szCs w:val="24"/>
              </w:rPr>
            </w:pPr>
            <w:r w:rsidRPr="00C92A4F">
              <w:rPr>
                <w:rFonts w:ascii="Times New Roman" w:hAnsi="Times New Roman"/>
                <w:sz w:val="24"/>
                <w:szCs w:val="24"/>
              </w:rPr>
              <w:t>Майкопская горо</w:t>
            </w:r>
            <w:r>
              <w:rPr>
                <w:rFonts w:ascii="Times New Roman" w:hAnsi="Times New Roman"/>
                <w:sz w:val="24"/>
                <w:szCs w:val="24"/>
              </w:rPr>
              <w:t>дская коллегия адвокатов «Адвокат</w:t>
            </w:r>
            <w:r w:rsidRPr="00C92A4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4258" w:type="dxa"/>
          </w:tcPr>
          <w:p w:rsidR="00C92A4F" w:rsidRPr="00C92A4F" w:rsidRDefault="00C92A4F" w:rsidP="00C92A4F">
            <w:pPr>
              <w:rPr>
                <w:rFonts w:ascii="Times New Roman" w:hAnsi="Times New Roman"/>
                <w:sz w:val="24"/>
                <w:szCs w:val="24"/>
              </w:rPr>
            </w:pPr>
            <w:r w:rsidRPr="00C92A4F">
              <w:rPr>
                <w:rFonts w:ascii="Times New Roman" w:hAnsi="Times New Roman"/>
                <w:sz w:val="24"/>
                <w:szCs w:val="24"/>
              </w:rPr>
              <w:t>Республика Адыгея,</w:t>
            </w:r>
          </w:p>
          <w:p w:rsidR="00C92A4F" w:rsidRPr="00293F2D" w:rsidRDefault="00C92A4F" w:rsidP="00C92A4F">
            <w:pPr>
              <w:rPr>
                <w:rFonts w:ascii="Times New Roman" w:hAnsi="Times New Roman"/>
                <w:sz w:val="24"/>
                <w:szCs w:val="24"/>
              </w:rPr>
            </w:pPr>
            <w:r w:rsidRPr="00C92A4F">
              <w:rPr>
                <w:rFonts w:ascii="Times New Roman" w:hAnsi="Times New Roman"/>
                <w:sz w:val="24"/>
                <w:szCs w:val="24"/>
              </w:rPr>
              <w:t>г. Майкоп, ул. Жуковского, д.9 « А», кв.15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Default="00FD4BB4" w:rsidP="00BF0EF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124</w:t>
            </w:r>
          </w:p>
        </w:tc>
        <w:tc>
          <w:tcPr>
            <w:tcW w:w="3448" w:type="dxa"/>
          </w:tcPr>
          <w:p w:rsidR="003D4E58" w:rsidRDefault="0030676C" w:rsidP="00BF0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Рустам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Юнусович</w:t>
            </w:r>
            <w:proofErr w:type="spellEnd"/>
            <w:r w:rsidRPr="00C60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0676C" w:rsidRPr="00293F2D" w:rsidRDefault="0030676C" w:rsidP="00BF0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01/383</w:t>
            </w:r>
          </w:p>
        </w:tc>
        <w:tc>
          <w:tcPr>
            <w:tcW w:w="6414" w:type="dxa"/>
          </w:tcPr>
          <w:p w:rsidR="0030676C" w:rsidRPr="00293F2D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Адвокатский кабинет</w:t>
            </w:r>
          </w:p>
        </w:tc>
        <w:tc>
          <w:tcPr>
            <w:tcW w:w="4258" w:type="dxa"/>
          </w:tcPr>
          <w:p w:rsidR="0030676C" w:rsidRPr="00293F2D" w:rsidRDefault="0030676C" w:rsidP="00BF0EF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30676C" w:rsidP="00BF0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Тахтамукайский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р-н,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Яблоновский,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Лаухина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д.15, к.25</w:t>
            </w:r>
          </w:p>
          <w:p w:rsidR="0030676C" w:rsidRPr="00293F2D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676C" w:rsidRPr="00293F2D" w:rsidTr="00B27ECE">
        <w:tc>
          <w:tcPr>
            <w:tcW w:w="1296" w:type="dxa"/>
          </w:tcPr>
          <w:p w:rsidR="0030676C" w:rsidRPr="00534132" w:rsidRDefault="00FD4BB4" w:rsidP="00EE752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3448" w:type="dxa"/>
          </w:tcPr>
          <w:p w:rsidR="0030676C" w:rsidRPr="004427B7" w:rsidRDefault="0030676C" w:rsidP="00EE75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D6EA4">
              <w:rPr>
                <w:rFonts w:ascii="Times New Roman" w:hAnsi="Times New Roman" w:cs="Times New Roman"/>
                <w:sz w:val="24"/>
                <w:szCs w:val="24"/>
              </w:rPr>
              <w:t>Чепкин</w:t>
            </w:r>
            <w:proofErr w:type="spellEnd"/>
            <w:r w:rsidRPr="004427B7">
              <w:rPr>
                <w:rFonts w:ascii="Times New Roman" w:hAnsi="Times New Roman" w:cs="Times New Roman"/>
                <w:sz w:val="24"/>
                <w:szCs w:val="24"/>
              </w:rPr>
              <w:t xml:space="preserve"> Сергей Анатольевич</w:t>
            </w:r>
            <w:r w:rsidRPr="004427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27B7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gramStart"/>
            <w:r w:rsidRPr="004427B7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4427B7">
              <w:rPr>
                <w:rFonts w:ascii="Times New Roman" w:hAnsi="Times New Roman" w:cs="Times New Roman"/>
                <w:sz w:val="24"/>
                <w:szCs w:val="24"/>
              </w:rPr>
              <w:t>омер</w:t>
            </w:r>
            <w:proofErr w:type="spellEnd"/>
            <w:r w:rsidRPr="004427B7">
              <w:rPr>
                <w:rFonts w:ascii="Times New Roman" w:hAnsi="Times New Roman" w:cs="Times New Roman"/>
                <w:sz w:val="24"/>
                <w:szCs w:val="24"/>
              </w:rPr>
              <w:t xml:space="preserve"> 01/132</w:t>
            </w:r>
          </w:p>
        </w:tc>
        <w:tc>
          <w:tcPr>
            <w:tcW w:w="6414" w:type="dxa"/>
          </w:tcPr>
          <w:p w:rsidR="0030676C" w:rsidRPr="00544C35" w:rsidRDefault="0030676C" w:rsidP="00EE75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C35">
              <w:rPr>
                <w:rFonts w:ascii="Times New Roman" w:hAnsi="Times New Roman" w:cs="Times New Roman"/>
                <w:sz w:val="24"/>
                <w:szCs w:val="24"/>
              </w:rPr>
              <w:t>Коллегия адвокатов №5 «</w:t>
            </w:r>
            <w:proofErr w:type="spellStart"/>
            <w:r w:rsidRPr="00544C35">
              <w:rPr>
                <w:rFonts w:ascii="Times New Roman" w:hAnsi="Times New Roman" w:cs="Times New Roman"/>
                <w:sz w:val="24"/>
                <w:szCs w:val="24"/>
              </w:rPr>
              <w:t>Чепкин</w:t>
            </w:r>
            <w:proofErr w:type="spellEnd"/>
            <w:r w:rsidRPr="00544C35">
              <w:rPr>
                <w:rFonts w:ascii="Times New Roman" w:hAnsi="Times New Roman" w:cs="Times New Roman"/>
                <w:sz w:val="24"/>
                <w:szCs w:val="24"/>
              </w:rPr>
              <w:t xml:space="preserve"> и партнеры»</w:t>
            </w:r>
          </w:p>
        </w:tc>
        <w:tc>
          <w:tcPr>
            <w:tcW w:w="4258" w:type="dxa"/>
          </w:tcPr>
          <w:p w:rsidR="0030676C" w:rsidRPr="009060C8" w:rsidRDefault="0030676C" w:rsidP="00EE752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544C35" w:rsidRDefault="0030676C" w:rsidP="00EE7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C3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4C35">
              <w:rPr>
                <w:rFonts w:ascii="Times New Roman" w:hAnsi="Times New Roman" w:cs="Times New Roman"/>
                <w:sz w:val="24"/>
                <w:szCs w:val="24"/>
              </w:rPr>
              <w:t>Майкоп,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4C35">
              <w:rPr>
                <w:rFonts w:ascii="Times New Roman" w:hAnsi="Times New Roman" w:cs="Times New Roman"/>
                <w:sz w:val="24"/>
                <w:szCs w:val="24"/>
              </w:rPr>
              <w:t>Юннатов 2, кв.63</w:t>
            </w:r>
          </w:p>
          <w:p w:rsidR="0030676C" w:rsidRPr="00544C35" w:rsidRDefault="0030676C" w:rsidP="00EE75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 55-04-65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FD4BB4" w:rsidP="00BF0EF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126</w:t>
            </w:r>
            <w:r w:rsidR="0030676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0676C" w:rsidRPr="00293F2D" w:rsidRDefault="0030676C" w:rsidP="00BF0EF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:rsidR="0030676C" w:rsidRDefault="0030676C" w:rsidP="00BF0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Чулков Сергей Александрович</w:t>
            </w:r>
          </w:p>
          <w:p w:rsidR="0030676C" w:rsidRPr="00293F2D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3DD1">
              <w:rPr>
                <w:rFonts w:ascii="Times New Roman" w:hAnsi="Times New Roman"/>
                <w:sz w:val="24"/>
                <w:szCs w:val="24"/>
              </w:rPr>
              <w:t>рег</w:t>
            </w:r>
            <w:proofErr w:type="gramStart"/>
            <w:r w:rsidRPr="00973DD1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973DD1">
              <w:rPr>
                <w:rFonts w:ascii="Times New Roman" w:hAnsi="Times New Roman"/>
                <w:sz w:val="24"/>
                <w:szCs w:val="24"/>
              </w:rPr>
              <w:t>омер</w:t>
            </w:r>
            <w:proofErr w:type="spellEnd"/>
            <w:r w:rsidRPr="00973DD1">
              <w:rPr>
                <w:rFonts w:ascii="Times New Roman" w:hAnsi="Times New Roman"/>
                <w:sz w:val="24"/>
                <w:szCs w:val="24"/>
              </w:rPr>
              <w:t xml:space="preserve">  01/666</w:t>
            </w:r>
          </w:p>
        </w:tc>
        <w:tc>
          <w:tcPr>
            <w:tcW w:w="6414" w:type="dxa"/>
          </w:tcPr>
          <w:p w:rsidR="0030676C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Адыгейская республиканская коллегия адвокатов</w:t>
            </w:r>
          </w:p>
          <w:p w:rsidR="00A02197" w:rsidRDefault="00A02197" w:rsidP="00BF0EF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2197" w:rsidRPr="00293F2D" w:rsidRDefault="00A02197" w:rsidP="00BF0E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8" w:type="dxa"/>
          </w:tcPr>
          <w:p w:rsidR="0030676C" w:rsidRPr="00293F2D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Республика Адыгея,</w:t>
            </w:r>
          </w:p>
          <w:p w:rsidR="0030676C" w:rsidRPr="00293F2D" w:rsidRDefault="0030676C" w:rsidP="00BF0EF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 xml:space="preserve">г. Майкоп, ул. </w:t>
            </w:r>
            <w:proofErr w:type="gramStart"/>
            <w:r w:rsidRPr="00293F2D">
              <w:rPr>
                <w:rFonts w:ascii="Times New Roman" w:hAnsi="Times New Roman"/>
                <w:sz w:val="24"/>
                <w:szCs w:val="24"/>
              </w:rPr>
              <w:t>Советская</w:t>
            </w:r>
            <w:proofErr w:type="gramEnd"/>
            <w:r w:rsidRPr="00293F2D">
              <w:rPr>
                <w:rFonts w:ascii="Times New Roman" w:hAnsi="Times New Roman"/>
                <w:sz w:val="24"/>
                <w:szCs w:val="24"/>
              </w:rPr>
              <w:t>, д. 197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A41600" w:rsidRDefault="00FD4BB4" w:rsidP="00EE75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127</w:t>
            </w:r>
          </w:p>
        </w:tc>
        <w:tc>
          <w:tcPr>
            <w:tcW w:w="3448" w:type="dxa"/>
          </w:tcPr>
          <w:p w:rsidR="0030676C" w:rsidRPr="004427B7" w:rsidRDefault="0030676C" w:rsidP="00EE752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6EA4">
              <w:rPr>
                <w:rFonts w:ascii="Times New Roman" w:hAnsi="Times New Roman"/>
                <w:sz w:val="24"/>
                <w:szCs w:val="24"/>
              </w:rPr>
              <w:t>Шикова</w:t>
            </w:r>
            <w:proofErr w:type="spellEnd"/>
            <w:r w:rsidRPr="004427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27B7">
              <w:rPr>
                <w:rFonts w:ascii="Times New Roman" w:hAnsi="Times New Roman"/>
                <w:sz w:val="24"/>
                <w:szCs w:val="24"/>
              </w:rPr>
              <w:t>Расита</w:t>
            </w:r>
            <w:proofErr w:type="spellEnd"/>
            <w:r w:rsidRPr="004427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27B7">
              <w:rPr>
                <w:rFonts w:ascii="Times New Roman" w:hAnsi="Times New Roman"/>
                <w:sz w:val="24"/>
                <w:szCs w:val="24"/>
              </w:rPr>
              <w:t>Юриевна</w:t>
            </w:r>
            <w:proofErr w:type="spellEnd"/>
            <w:r w:rsidRPr="004427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27B7">
              <w:rPr>
                <w:rFonts w:ascii="Times New Roman" w:hAnsi="Times New Roman"/>
                <w:sz w:val="24"/>
                <w:szCs w:val="24"/>
              </w:rPr>
              <w:t>рег</w:t>
            </w:r>
            <w:proofErr w:type="gramStart"/>
            <w:r w:rsidRPr="004427B7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4427B7">
              <w:rPr>
                <w:rFonts w:ascii="Times New Roman" w:hAnsi="Times New Roman"/>
                <w:sz w:val="24"/>
                <w:szCs w:val="24"/>
              </w:rPr>
              <w:t>омер</w:t>
            </w:r>
            <w:proofErr w:type="spellEnd"/>
            <w:r w:rsidRPr="004427B7">
              <w:rPr>
                <w:rFonts w:ascii="Times New Roman" w:hAnsi="Times New Roman"/>
                <w:sz w:val="24"/>
                <w:szCs w:val="24"/>
              </w:rPr>
              <w:t xml:space="preserve"> 01/342</w:t>
            </w:r>
          </w:p>
        </w:tc>
        <w:tc>
          <w:tcPr>
            <w:tcW w:w="6414" w:type="dxa"/>
          </w:tcPr>
          <w:p w:rsidR="0030676C" w:rsidRDefault="0030676C" w:rsidP="00EE752D">
            <w:pPr>
              <w:rPr>
                <w:rFonts w:ascii="Times New Roman" w:hAnsi="Times New Roman"/>
                <w:sz w:val="24"/>
                <w:szCs w:val="24"/>
              </w:rPr>
            </w:pPr>
            <w:r w:rsidRPr="00AE6502">
              <w:rPr>
                <w:rFonts w:ascii="Times New Roman" w:hAnsi="Times New Roman"/>
                <w:sz w:val="24"/>
                <w:szCs w:val="24"/>
              </w:rPr>
              <w:t>Адыгейская Республиканская Коллегия Адвокатов</w:t>
            </w:r>
          </w:p>
          <w:p w:rsidR="00A02197" w:rsidRDefault="00A02197" w:rsidP="00EE752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2197" w:rsidRDefault="00A02197" w:rsidP="00EE75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8" w:type="dxa"/>
          </w:tcPr>
          <w:p w:rsidR="0030676C" w:rsidRPr="00A41600" w:rsidRDefault="0030676C" w:rsidP="00EE75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496">
              <w:rPr>
                <w:rFonts w:ascii="Cambria" w:eastAsia="Times New Roman" w:hAnsi="Cambria" w:cs="Cambria"/>
                <w:sz w:val="24"/>
                <w:szCs w:val="24"/>
                <w:lang w:eastAsia="ru-RU"/>
              </w:rPr>
              <w:t>Республика</w:t>
            </w:r>
            <w:r w:rsidRPr="00FF0496">
              <w:rPr>
                <w:rFonts w:ascii="Baskerville Old Face" w:eastAsia="Times New Roman" w:hAnsi="Baskerville Old Face"/>
                <w:sz w:val="24"/>
                <w:szCs w:val="24"/>
                <w:lang w:eastAsia="ru-RU"/>
              </w:rPr>
              <w:t xml:space="preserve"> </w:t>
            </w:r>
            <w:r w:rsidRPr="00FF0496">
              <w:rPr>
                <w:rFonts w:ascii="Cambria" w:eastAsia="Times New Roman" w:hAnsi="Cambria" w:cs="Cambria"/>
                <w:sz w:val="24"/>
                <w:szCs w:val="24"/>
                <w:lang w:eastAsia="ru-RU"/>
              </w:rPr>
              <w:t>Адыгея</w:t>
            </w:r>
            <w:r w:rsidRPr="00FF0496">
              <w:rPr>
                <w:rFonts w:ascii="Baskerville Old Face" w:eastAsia="Times New Roman" w:hAnsi="Baskerville Old Face"/>
                <w:sz w:val="24"/>
                <w:szCs w:val="24"/>
                <w:lang w:eastAsia="ru-RU"/>
              </w:rPr>
              <w:t>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A41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Майкоп, ул.  Пионерская, д.181</w:t>
            </w:r>
          </w:p>
        </w:tc>
      </w:tr>
      <w:tr w:rsidR="0030676C" w:rsidRPr="00293F2D" w:rsidTr="00B27ECE">
        <w:trPr>
          <w:trHeight w:val="1106"/>
        </w:trPr>
        <w:tc>
          <w:tcPr>
            <w:tcW w:w="1296" w:type="dxa"/>
          </w:tcPr>
          <w:p w:rsidR="0030676C" w:rsidRPr="00293F2D" w:rsidRDefault="00FD4BB4" w:rsidP="000949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128</w:t>
            </w:r>
            <w:r w:rsidR="0030676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48" w:type="dxa"/>
          </w:tcPr>
          <w:p w:rsidR="0030676C" w:rsidRPr="00293F2D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 xml:space="preserve">Шевченко Сергей Александрович </w:t>
            </w:r>
            <w:proofErr w:type="spellStart"/>
            <w:r w:rsidRPr="00293F2D">
              <w:rPr>
                <w:rFonts w:ascii="Times New Roman" w:hAnsi="Times New Roman"/>
                <w:sz w:val="24"/>
                <w:szCs w:val="24"/>
              </w:rPr>
              <w:t>рег</w:t>
            </w:r>
            <w:proofErr w:type="gramStart"/>
            <w:r w:rsidRPr="00293F2D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293F2D">
              <w:rPr>
                <w:rFonts w:ascii="Times New Roman" w:hAnsi="Times New Roman"/>
                <w:sz w:val="24"/>
                <w:szCs w:val="24"/>
              </w:rPr>
              <w:t>омер</w:t>
            </w:r>
            <w:proofErr w:type="spellEnd"/>
            <w:r w:rsidRPr="00293F2D">
              <w:rPr>
                <w:rFonts w:ascii="Times New Roman" w:hAnsi="Times New Roman"/>
                <w:sz w:val="24"/>
                <w:szCs w:val="24"/>
              </w:rPr>
              <w:t xml:space="preserve"> 01/533</w:t>
            </w:r>
          </w:p>
        </w:tc>
        <w:tc>
          <w:tcPr>
            <w:tcW w:w="6414" w:type="dxa"/>
          </w:tcPr>
          <w:p w:rsidR="0030676C" w:rsidRPr="00293F2D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Гиагинская районная коллегия адвокатов «Статус»</w:t>
            </w:r>
          </w:p>
        </w:tc>
        <w:tc>
          <w:tcPr>
            <w:tcW w:w="425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30676C" w:rsidP="00094907">
            <w:pPr>
              <w:rPr>
                <w:rFonts w:ascii="Cambria" w:eastAsia="Times New Roman" w:hAnsi="Cambria" w:cs="Cambria"/>
                <w:sz w:val="24"/>
                <w:szCs w:val="24"/>
                <w:lang w:eastAsia="ru-RU"/>
              </w:rPr>
            </w:pP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Гиагинский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р-н, ст. Гиагинская, ул. Ленина 367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30676C" w:rsidP="00A126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="00A12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D4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448" w:type="dxa"/>
          </w:tcPr>
          <w:p w:rsidR="0030676C" w:rsidRPr="00293F2D" w:rsidRDefault="0030676C" w:rsidP="00BF0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Шеуджен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Сусана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Нурбиевна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</w:t>
            </w:r>
            <w:proofErr w:type="gram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01/528</w:t>
            </w:r>
          </w:p>
        </w:tc>
        <w:tc>
          <w:tcPr>
            <w:tcW w:w="6414" w:type="dxa"/>
          </w:tcPr>
          <w:p w:rsidR="0030676C" w:rsidRPr="00293F2D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Адвокатский кабинет</w:t>
            </w:r>
          </w:p>
        </w:tc>
        <w:tc>
          <w:tcPr>
            <w:tcW w:w="4258" w:type="dxa"/>
          </w:tcPr>
          <w:p w:rsidR="0030676C" w:rsidRPr="00293F2D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Республика Адыгея, г. Майкоп, ул. Жуковского, д.31/2, офис 206 « А»</w:t>
            </w:r>
          </w:p>
          <w:p w:rsidR="0030676C" w:rsidRPr="00293F2D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30676C" w:rsidP="00BF0EF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="00FD4BB4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3448" w:type="dxa"/>
          </w:tcPr>
          <w:p w:rsidR="0030676C" w:rsidRPr="00293F2D" w:rsidRDefault="0030676C" w:rsidP="00BF0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>Шпинев</w:t>
            </w:r>
            <w:proofErr w:type="spellEnd"/>
            <w:r w:rsidRPr="00293F2D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Александрович</w:t>
            </w:r>
            <w:r w:rsidRPr="00293F2D">
              <w:rPr>
                <w:rFonts w:ascii="Times New Roman" w:hAnsi="Times New Roman"/>
                <w:sz w:val="24"/>
                <w:szCs w:val="24"/>
              </w:rPr>
              <w:t xml:space="preserve"> рег. номер 01/475</w:t>
            </w:r>
          </w:p>
        </w:tc>
        <w:tc>
          <w:tcPr>
            <w:tcW w:w="6414" w:type="dxa"/>
          </w:tcPr>
          <w:p w:rsidR="0030676C" w:rsidRPr="00293F2D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Майкопская городская Коллегия Адвокатов « Эгида»</w:t>
            </w:r>
          </w:p>
          <w:p w:rsidR="0030676C" w:rsidRPr="00293F2D" w:rsidRDefault="0030676C" w:rsidP="00BF0E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8" w:type="dxa"/>
          </w:tcPr>
          <w:p w:rsidR="0030676C" w:rsidRPr="00293F2D" w:rsidRDefault="0030676C" w:rsidP="00BF0EF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30676C" w:rsidP="00BF0EF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 Майкоп, ул. </w:t>
            </w:r>
            <w:proofErr w:type="gramStart"/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Пролетарская</w:t>
            </w:r>
            <w:proofErr w:type="gramEnd"/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д.334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FD4BB4" w:rsidP="00BF0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131</w:t>
            </w:r>
          </w:p>
        </w:tc>
        <w:tc>
          <w:tcPr>
            <w:tcW w:w="3448" w:type="dxa"/>
          </w:tcPr>
          <w:p w:rsidR="00466767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Щетинко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Жанета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Жоровна</w:t>
            </w:r>
            <w:proofErr w:type="spellEnd"/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рег. номер </w:t>
            </w:r>
            <w:r w:rsidRPr="0029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01/80</w:t>
            </w:r>
          </w:p>
        </w:tc>
        <w:tc>
          <w:tcPr>
            <w:tcW w:w="6414" w:type="dxa"/>
          </w:tcPr>
          <w:p w:rsidR="0030676C" w:rsidRPr="00293F2D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 xml:space="preserve">Майкопская районная Коллегия Адвокатов </w:t>
            </w:r>
          </w:p>
          <w:p w:rsidR="0030676C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«Правовая защита»</w:t>
            </w:r>
          </w:p>
          <w:p w:rsidR="00A02197" w:rsidRDefault="00A02197" w:rsidP="0009490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2197" w:rsidRPr="00293F2D" w:rsidRDefault="00A02197" w:rsidP="000949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Майкопский район, п. Тульский, ул. </w:t>
            </w:r>
            <w:proofErr w:type="gramStart"/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Комсомольская</w:t>
            </w:r>
            <w:proofErr w:type="gramEnd"/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д. 21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534132" w:rsidRDefault="00FD4BB4" w:rsidP="00EE75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  <w:r w:rsidR="003067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48" w:type="dxa"/>
          </w:tcPr>
          <w:p w:rsidR="00466767" w:rsidRDefault="0030676C" w:rsidP="00EE752D">
            <w:pPr>
              <w:rPr>
                <w:rFonts w:ascii="Times New Roman" w:hAnsi="Times New Roman"/>
                <w:sz w:val="24"/>
                <w:szCs w:val="24"/>
              </w:rPr>
            </w:pPr>
            <w:r w:rsidRPr="00AD6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Щербина Константин Сергеевич</w:t>
            </w:r>
            <w:r w:rsidRPr="004427B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0676C" w:rsidRPr="004427B7" w:rsidRDefault="0030676C" w:rsidP="00EE7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27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</w:t>
            </w:r>
            <w:proofErr w:type="gramStart"/>
            <w:r w:rsidRPr="004427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4427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</w:t>
            </w:r>
            <w:proofErr w:type="spellEnd"/>
            <w:r w:rsidRPr="004427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01/242</w:t>
            </w:r>
          </w:p>
        </w:tc>
        <w:tc>
          <w:tcPr>
            <w:tcW w:w="6414" w:type="dxa"/>
          </w:tcPr>
          <w:p w:rsidR="0030676C" w:rsidRPr="00544C35" w:rsidRDefault="0030676C" w:rsidP="00EE7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Гиагинская районная коллегия адвокатов «Статус»</w:t>
            </w:r>
          </w:p>
        </w:tc>
        <w:tc>
          <w:tcPr>
            <w:tcW w:w="4258" w:type="dxa"/>
          </w:tcPr>
          <w:p w:rsidR="0030676C" w:rsidRPr="009060C8" w:rsidRDefault="0030676C" w:rsidP="00EE752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544C35" w:rsidRDefault="0030676C" w:rsidP="00EE75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Гиагинский</w:t>
            </w:r>
            <w:proofErr w:type="spellEnd"/>
            <w:r w:rsidRPr="0054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р-н, ст.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Гиагинская, 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 </w:t>
            </w:r>
            <w:r w:rsidRPr="0054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</w:t>
            </w:r>
          </w:p>
          <w:p w:rsidR="0030676C" w:rsidRPr="00544C35" w:rsidRDefault="0030676C" w:rsidP="00EE75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FD4BB4" w:rsidP="00442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133</w:t>
            </w:r>
          </w:p>
        </w:tc>
        <w:tc>
          <w:tcPr>
            <w:tcW w:w="3448" w:type="dxa"/>
          </w:tcPr>
          <w:p w:rsidR="0030676C" w:rsidRDefault="0030676C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60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Щекоткин</w:t>
            </w:r>
            <w:proofErr w:type="spellEnd"/>
            <w:r w:rsidRPr="00C60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Павел Петрович</w:t>
            </w:r>
            <w:r w:rsidRPr="00C60B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0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60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60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01/139</w:t>
            </w:r>
          </w:p>
          <w:p w:rsidR="00466767" w:rsidRPr="00293F2D" w:rsidRDefault="00466767" w:rsidP="000949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4" w:type="dxa"/>
          </w:tcPr>
          <w:p w:rsidR="0030676C" w:rsidRPr="00293F2D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  <w:r w:rsidRPr="00C60BEA">
              <w:rPr>
                <w:rFonts w:ascii="Times New Roman" w:hAnsi="Times New Roman"/>
                <w:sz w:val="24"/>
                <w:szCs w:val="24"/>
              </w:rPr>
              <w:t>Адвокатский кабинет</w:t>
            </w:r>
          </w:p>
        </w:tc>
        <w:tc>
          <w:tcPr>
            <w:tcW w:w="4258" w:type="dxa"/>
          </w:tcPr>
          <w:p w:rsidR="0030676C" w:rsidRPr="00293F2D" w:rsidRDefault="0030676C" w:rsidP="00BF0EF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30676C" w:rsidP="00BF0EF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Майкоп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ул. Юннатов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.2,кв.63</w:t>
            </w:r>
          </w:p>
        </w:tc>
      </w:tr>
      <w:tr w:rsidR="0030676C" w:rsidRPr="00293F2D" w:rsidTr="00B27ECE">
        <w:tc>
          <w:tcPr>
            <w:tcW w:w="1296" w:type="dxa"/>
          </w:tcPr>
          <w:p w:rsidR="00A1261E" w:rsidRDefault="00A1261E" w:rsidP="000949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A59E9">
              <w:rPr>
                <w:rFonts w:ascii="Times New Roman" w:hAnsi="Times New Roman"/>
                <w:sz w:val="24"/>
                <w:szCs w:val="24"/>
              </w:rPr>
              <w:t xml:space="preserve">           134</w:t>
            </w:r>
          </w:p>
          <w:p w:rsidR="0030676C" w:rsidRDefault="005A59E9" w:rsidP="000949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</w:t>
            </w:r>
            <w:r w:rsidR="00A1261E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A1261E" w:rsidRPr="00293F2D" w:rsidRDefault="00A1261E" w:rsidP="000949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:rsidR="0030676C" w:rsidRPr="00293F2D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Юн Геннадий Сергеевич </w:t>
            </w:r>
          </w:p>
          <w:p w:rsidR="0030676C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lastRenderedPageBreak/>
              <w:t>рег. номер 01/154</w:t>
            </w:r>
          </w:p>
          <w:p w:rsidR="00466767" w:rsidRPr="00293F2D" w:rsidRDefault="00466767" w:rsidP="000949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14" w:type="dxa"/>
          </w:tcPr>
          <w:p w:rsidR="0030676C" w:rsidRPr="00293F2D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lastRenderedPageBreak/>
              <w:t>Майкопская городская Коллегия Адвокатов «Гарант»</w:t>
            </w:r>
          </w:p>
        </w:tc>
        <w:tc>
          <w:tcPr>
            <w:tcW w:w="4258" w:type="dxa"/>
          </w:tcPr>
          <w:p w:rsidR="0030676C" w:rsidRPr="00293F2D" w:rsidRDefault="0030676C" w:rsidP="00094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30676C" w:rsidP="00094907">
            <w:pPr>
              <w:rPr>
                <w:rFonts w:ascii="Cambria" w:eastAsia="Times New Roman" w:hAnsi="Cambria" w:cs="Cambria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г. Майкоп, ул. Гагарина</w:t>
            </w:r>
            <w:proofErr w:type="gramStart"/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.176</w:t>
            </w:r>
          </w:p>
        </w:tc>
      </w:tr>
      <w:tr w:rsidR="0030676C" w:rsidRPr="00293F2D" w:rsidTr="00B27ECE">
        <w:tc>
          <w:tcPr>
            <w:tcW w:w="1296" w:type="dxa"/>
          </w:tcPr>
          <w:p w:rsidR="0030676C" w:rsidRPr="00293F2D" w:rsidRDefault="00FD4BB4" w:rsidP="00A126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135</w:t>
            </w:r>
          </w:p>
        </w:tc>
        <w:tc>
          <w:tcPr>
            <w:tcW w:w="3448" w:type="dxa"/>
          </w:tcPr>
          <w:p w:rsidR="0030676C" w:rsidRPr="00293F2D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Языкова Наталья Александровна</w:t>
            </w:r>
            <w:r w:rsidRPr="00293F2D">
              <w:rPr>
                <w:rFonts w:ascii="Times New Roman" w:hAnsi="Times New Roman"/>
                <w:sz w:val="24"/>
                <w:szCs w:val="24"/>
              </w:rPr>
              <w:t xml:space="preserve"> рег</w:t>
            </w:r>
            <w:r>
              <w:rPr>
                <w:rFonts w:ascii="Times New Roman" w:hAnsi="Times New Roman"/>
                <w:sz w:val="24"/>
                <w:szCs w:val="24"/>
              </w:rPr>
              <w:t>. номер 01/25</w:t>
            </w:r>
          </w:p>
        </w:tc>
        <w:tc>
          <w:tcPr>
            <w:tcW w:w="6414" w:type="dxa"/>
          </w:tcPr>
          <w:p w:rsidR="0030676C" w:rsidRPr="00293F2D" w:rsidRDefault="0030676C" w:rsidP="00094907">
            <w:pPr>
              <w:rPr>
                <w:rFonts w:ascii="Times New Roman" w:hAnsi="Times New Roman"/>
                <w:sz w:val="24"/>
                <w:szCs w:val="24"/>
              </w:rPr>
            </w:pPr>
            <w:r w:rsidRPr="00C60BEA">
              <w:rPr>
                <w:rFonts w:ascii="Times New Roman" w:hAnsi="Times New Roman"/>
                <w:sz w:val="24"/>
                <w:szCs w:val="24"/>
              </w:rPr>
              <w:t>Адвокатский кабинет</w:t>
            </w:r>
          </w:p>
        </w:tc>
        <w:tc>
          <w:tcPr>
            <w:tcW w:w="4258" w:type="dxa"/>
          </w:tcPr>
          <w:p w:rsidR="0030676C" w:rsidRPr="00293F2D" w:rsidRDefault="0030676C" w:rsidP="00BF0EF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30676C" w:rsidRPr="00293F2D" w:rsidRDefault="0030676C" w:rsidP="00BF0EF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Майкоп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ул. М. Горького, д.213</w:t>
            </w:r>
          </w:p>
        </w:tc>
      </w:tr>
      <w:tr w:rsidR="00B27ECE" w:rsidRPr="00544C35" w:rsidTr="00B27ECE">
        <w:tc>
          <w:tcPr>
            <w:tcW w:w="1296" w:type="dxa"/>
          </w:tcPr>
          <w:p w:rsidR="00B27ECE" w:rsidRPr="00534132" w:rsidRDefault="00B27ECE" w:rsidP="00CB5AA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3448" w:type="dxa"/>
          </w:tcPr>
          <w:p w:rsidR="00B27ECE" w:rsidRPr="00B539CD" w:rsidRDefault="00B27ECE" w:rsidP="00CB5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Панеш</w:t>
            </w:r>
            <w:proofErr w:type="spellEnd"/>
            <w:r w:rsidRPr="00F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сланович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рег.номер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27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01/545</w:t>
            </w:r>
          </w:p>
        </w:tc>
        <w:tc>
          <w:tcPr>
            <w:tcW w:w="6414" w:type="dxa"/>
          </w:tcPr>
          <w:p w:rsidR="00B27ECE" w:rsidRPr="00544C35" w:rsidRDefault="00B27ECE" w:rsidP="00CB5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Коллегия адвокатов №2 </w:t>
            </w:r>
            <w:proofErr w:type="spellStart"/>
            <w:r w:rsidRPr="0054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54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54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айкопа</w:t>
            </w:r>
            <w:proofErr w:type="spellEnd"/>
          </w:p>
        </w:tc>
        <w:tc>
          <w:tcPr>
            <w:tcW w:w="4258" w:type="dxa"/>
          </w:tcPr>
          <w:p w:rsidR="00B27ECE" w:rsidRPr="006153AC" w:rsidRDefault="00B27ECE" w:rsidP="00CB5AA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B27ECE" w:rsidRPr="00544C35" w:rsidRDefault="00B27ECE" w:rsidP="00CB5A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Майкоп, ул. Юннатов 2, кв. 63  </w:t>
            </w:r>
          </w:p>
          <w:p w:rsidR="00B27ECE" w:rsidRPr="00544C35" w:rsidRDefault="00B27ECE" w:rsidP="00CB5A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 57-38-38 </w:t>
            </w:r>
          </w:p>
          <w:p w:rsidR="00B27ECE" w:rsidRPr="00544C35" w:rsidRDefault="00B27ECE" w:rsidP="00CB5A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B7C" w:rsidRPr="00544C35" w:rsidTr="00B27ECE">
        <w:tc>
          <w:tcPr>
            <w:tcW w:w="1296" w:type="dxa"/>
          </w:tcPr>
          <w:p w:rsidR="00BE2B7C" w:rsidRDefault="00BE2B7C" w:rsidP="00CB5AA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3448" w:type="dxa"/>
          </w:tcPr>
          <w:p w:rsidR="00BE2B7C" w:rsidRPr="00F16C3A" w:rsidRDefault="00BE2B7C" w:rsidP="00CB5A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Бачинская Анна Константиновна</w:t>
            </w:r>
          </w:p>
        </w:tc>
        <w:tc>
          <w:tcPr>
            <w:tcW w:w="6414" w:type="dxa"/>
          </w:tcPr>
          <w:p w:rsidR="00BE2B7C" w:rsidRPr="00544C35" w:rsidRDefault="00BE2B7C" w:rsidP="00CB5A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Майкопская городская Коллегия Адвокатов «Гарант»</w:t>
            </w:r>
          </w:p>
        </w:tc>
        <w:tc>
          <w:tcPr>
            <w:tcW w:w="4258" w:type="dxa"/>
          </w:tcPr>
          <w:p w:rsidR="00BE2B7C" w:rsidRDefault="00BE2B7C" w:rsidP="00BE2B7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Адыгея,</w:t>
            </w:r>
          </w:p>
          <w:p w:rsidR="00BE2B7C" w:rsidRDefault="00BE2B7C" w:rsidP="00BE2B7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 Майкоп, ул.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Краснооктябрьская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д.25</w:t>
            </w:r>
            <w:bookmarkStart w:id="0" w:name="_GoBack"/>
            <w:bookmarkEnd w:id="0"/>
          </w:p>
        </w:tc>
      </w:tr>
      <w:tr w:rsidR="00BE2B7C" w:rsidRPr="00544C35" w:rsidTr="00B27ECE">
        <w:tc>
          <w:tcPr>
            <w:tcW w:w="1296" w:type="dxa"/>
          </w:tcPr>
          <w:p w:rsidR="00BE2B7C" w:rsidRDefault="00BE2B7C" w:rsidP="00CB5AA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3448" w:type="dxa"/>
          </w:tcPr>
          <w:p w:rsidR="00BE2B7C" w:rsidRDefault="00BE2B7C" w:rsidP="00CB5A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Халаште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Белла Юрьевна</w:t>
            </w:r>
          </w:p>
          <w:p w:rsidR="00BE2B7C" w:rsidRPr="00F16C3A" w:rsidRDefault="00BE2B7C" w:rsidP="00CB5A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4" w:type="dxa"/>
          </w:tcPr>
          <w:p w:rsidR="00BE2B7C" w:rsidRDefault="00BE2B7C" w:rsidP="00BE2B7C">
            <w:pPr>
              <w:rPr>
                <w:rFonts w:ascii="Times New Roman" w:hAnsi="Times New Roman"/>
                <w:sz w:val="24"/>
                <w:szCs w:val="24"/>
              </w:rPr>
            </w:pPr>
            <w:r w:rsidRPr="00AE6502">
              <w:rPr>
                <w:rFonts w:ascii="Times New Roman" w:hAnsi="Times New Roman"/>
                <w:sz w:val="24"/>
                <w:szCs w:val="24"/>
              </w:rPr>
              <w:t>Адыгейская Республиканская Коллегия Адвокатов</w:t>
            </w:r>
          </w:p>
          <w:p w:rsidR="00BE2B7C" w:rsidRDefault="00BE2B7C" w:rsidP="00BE2B7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E2B7C" w:rsidRPr="00544C35" w:rsidRDefault="00BE2B7C" w:rsidP="00CB5A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8" w:type="dxa"/>
          </w:tcPr>
          <w:p w:rsidR="00BE2B7C" w:rsidRPr="00293F2D" w:rsidRDefault="00BE2B7C" w:rsidP="00BE2B7C">
            <w:pPr>
              <w:rPr>
                <w:rFonts w:ascii="Times New Roman" w:hAnsi="Times New Roman"/>
                <w:sz w:val="24"/>
                <w:szCs w:val="24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>Республика Адыгея,</w:t>
            </w:r>
          </w:p>
          <w:p w:rsidR="00BE2B7C" w:rsidRDefault="00BE2B7C" w:rsidP="00BE2B7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2D">
              <w:rPr>
                <w:rFonts w:ascii="Times New Roman" w:hAnsi="Times New Roman"/>
                <w:sz w:val="24"/>
                <w:szCs w:val="24"/>
              </w:rPr>
              <w:t xml:space="preserve">г. Майкоп, ул. </w:t>
            </w:r>
            <w:proofErr w:type="gramStart"/>
            <w:r w:rsidRPr="00293F2D">
              <w:rPr>
                <w:rFonts w:ascii="Times New Roman" w:hAnsi="Times New Roman"/>
                <w:sz w:val="24"/>
                <w:szCs w:val="24"/>
              </w:rPr>
              <w:t>Советская</w:t>
            </w:r>
            <w:proofErr w:type="gramEnd"/>
            <w:r w:rsidRPr="00293F2D">
              <w:rPr>
                <w:rFonts w:ascii="Times New Roman" w:hAnsi="Times New Roman"/>
                <w:sz w:val="24"/>
                <w:szCs w:val="24"/>
              </w:rPr>
              <w:t>, д. 197</w:t>
            </w:r>
          </w:p>
        </w:tc>
      </w:tr>
    </w:tbl>
    <w:p w:rsidR="006E6E85" w:rsidRPr="00293F2D" w:rsidRDefault="006E6E85"/>
    <w:sectPr w:rsidR="006E6E85" w:rsidRPr="00293F2D" w:rsidSect="004E7DFE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11BFC"/>
    <w:multiLevelType w:val="hybridMultilevel"/>
    <w:tmpl w:val="07C6A3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E85"/>
    <w:rsid w:val="00001AE4"/>
    <w:rsid w:val="00001D2B"/>
    <w:rsid w:val="0000254B"/>
    <w:rsid w:val="00007C97"/>
    <w:rsid w:val="00011369"/>
    <w:rsid w:val="000167AE"/>
    <w:rsid w:val="00022529"/>
    <w:rsid w:val="0002480D"/>
    <w:rsid w:val="00034BD4"/>
    <w:rsid w:val="000362D5"/>
    <w:rsid w:val="00036F44"/>
    <w:rsid w:val="00040A1E"/>
    <w:rsid w:val="000421F8"/>
    <w:rsid w:val="000427CA"/>
    <w:rsid w:val="00045D99"/>
    <w:rsid w:val="00047835"/>
    <w:rsid w:val="00047DD9"/>
    <w:rsid w:val="000510E6"/>
    <w:rsid w:val="0005217B"/>
    <w:rsid w:val="00053AB4"/>
    <w:rsid w:val="000548A6"/>
    <w:rsid w:val="00056F18"/>
    <w:rsid w:val="00062B04"/>
    <w:rsid w:val="00064A06"/>
    <w:rsid w:val="00066B18"/>
    <w:rsid w:val="00066EB2"/>
    <w:rsid w:val="00067AAA"/>
    <w:rsid w:val="0007129A"/>
    <w:rsid w:val="000716F8"/>
    <w:rsid w:val="0007183D"/>
    <w:rsid w:val="00072032"/>
    <w:rsid w:val="0007232A"/>
    <w:rsid w:val="00072AF7"/>
    <w:rsid w:val="00072DED"/>
    <w:rsid w:val="000744AA"/>
    <w:rsid w:val="00076115"/>
    <w:rsid w:val="00077456"/>
    <w:rsid w:val="00077534"/>
    <w:rsid w:val="0008146C"/>
    <w:rsid w:val="00081ECE"/>
    <w:rsid w:val="00082656"/>
    <w:rsid w:val="00082B32"/>
    <w:rsid w:val="000915CA"/>
    <w:rsid w:val="00091603"/>
    <w:rsid w:val="00091717"/>
    <w:rsid w:val="00094907"/>
    <w:rsid w:val="000973C7"/>
    <w:rsid w:val="000A0AC6"/>
    <w:rsid w:val="000A0CAB"/>
    <w:rsid w:val="000A44FF"/>
    <w:rsid w:val="000A75A3"/>
    <w:rsid w:val="000B24F3"/>
    <w:rsid w:val="000C26FD"/>
    <w:rsid w:val="000C290B"/>
    <w:rsid w:val="000C53EE"/>
    <w:rsid w:val="000C545E"/>
    <w:rsid w:val="000C713F"/>
    <w:rsid w:val="000D1363"/>
    <w:rsid w:val="000D149A"/>
    <w:rsid w:val="000D1C8E"/>
    <w:rsid w:val="000D26A8"/>
    <w:rsid w:val="000D31C9"/>
    <w:rsid w:val="000D3E75"/>
    <w:rsid w:val="000D3F6F"/>
    <w:rsid w:val="000D3F75"/>
    <w:rsid w:val="000D7D6B"/>
    <w:rsid w:val="000E0C1C"/>
    <w:rsid w:val="000E7478"/>
    <w:rsid w:val="000F07BB"/>
    <w:rsid w:val="000F15F8"/>
    <w:rsid w:val="000F4736"/>
    <w:rsid w:val="000F55DF"/>
    <w:rsid w:val="000F6550"/>
    <w:rsid w:val="000F75C9"/>
    <w:rsid w:val="0010059C"/>
    <w:rsid w:val="001011EA"/>
    <w:rsid w:val="00101B20"/>
    <w:rsid w:val="00101C93"/>
    <w:rsid w:val="001022A5"/>
    <w:rsid w:val="00104057"/>
    <w:rsid w:val="00104726"/>
    <w:rsid w:val="001062A6"/>
    <w:rsid w:val="00112BA7"/>
    <w:rsid w:val="00117BFE"/>
    <w:rsid w:val="00121077"/>
    <w:rsid w:val="001223B9"/>
    <w:rsid w:val="00122FD1"/>
    <w:rsid w:val="00123F34"/>
    <w:rsid w:val="00124E98"/>
    <w:rsid w:val="00125C64"/>
    <w:rsid w:val="001278CE"/>
    <w:rsid w:val="001320D8"/>
    <w:rsid w:val="00132843"/>
    <w:rsid w:val="00133373"/>
    <w:rsid w:val="0013641A"/>
    <w:rsid w:val="00141172"/>
    <w:rsid w:val="00143B68"/>
    <w:rsid w:val="00151483"/>
    <w:rsid w:val="00151D5D"/>
    <w:rsid w:val="00152E52"/>
    <w:rsid w:val="001532FE"/>
    <w:rsid w:val="00153675"/>
    <w:rsid w:val="00153BC1"/>
    <w:rsid w:val="00153EFF"/>
    <w:rsid w:val="001541FE"/>
    <w:rsid w:val="001546C1"/>
    <w:rsid w:val="0015587C"/>
    <w:rsid w:val="00155C56"/>
    <w:rsid w:val="00156B7E"/>
    <w:rsid w:val="00161F5F"/>
    <w:rsid w:val="001640E4"/>
    <w:rsid w:val="0016773F"/>
    <w:rsid w:val="00171921"/>
    <w:rsid w:val="00172460"/>
    <w:rsid w:val="00172AA1"/>
    <w:rsid w:val="00173D60"/>
    <w:rsid w:val="00174E2E"/>
    <w:rsid w:val="00175D6B"/>
    <w:rsid w:val="001760F6"/>
    <w:rsid w:val="0018092E"/>
    <w:rsid w:val="00183163"/>
    <w:rsid w:val="00183204"/>
    <w:rsid w:val="00185EBD"/>
    <w:rsid w:val="00186A53"/>
    <w:rsid w:val="00186D86"/>
    <w:rsid w:val="001879BB"/>
    <w:rsid w:val="0019097F"/>
    <w:rsid w:val="00191E16"/>
    <w:rsid w:val="001921E5"/>
    <w:rsid w:val="00195464"/>
    <w:rsid w:val="0019617D"/>
    <w:rsid w:val="001A0B5B"/>
    <w:rsid w:val="001A494D"/>
    <w:rsid w:val="001A5C4F"/>
    <w:rsid w:val="001A657C"/>
    <w:rsid w:val="001A6D90"/>
    <w:rsid w:val="001A7716"/>
    <w:rsid w:val="001B062F"/>
    <w:rsid w:val="001B0F52"/>
    <w:rsid w:val="001B0FE1"/>
    <w:rsid w:val="001B1266"/>
    <w:rsid w:val="001B545A"/>
    <w:rsid w:val="001B6C88"/>
    <w:rsid w:val="001B7233"/>
    <w:rsid w:val="001C0C7A"/>
    <w:rsid w:val="001C1315"/>
    <w:rsid w:val="001C2423"/>
    <w:rsid w:val="001C2D30"/>
    <w:rsid w:val="001C6999"/>
    <w:rsid w:val="001C762F"/>
    <w:rsid w:val="001D3043"/>
    <w:rsid w:val="001D49F2"/>
    <w:rsid w:val="001E1BE2"/>
    <w:rsid w:val="001E324F"/>
    <w:rsid w:val="001E3A9C"/>
    <w:rsid w:val="001E61B3"/>
    <w:rsid w:val="001F1205"/>
    <w:rsid w:val="001F1C20"/>
    <w:rsid w:val="001F21E7"/>
    <w:rsid w:val="001F2DBD"/>
    <w:rsid w:val="001F3A4F"/>
    <w:rsid w:val="001F4564"/>
    <w:rsid w:val="001F6727"/>
    <w:rsid w:val="00200B9F"/>
    <w:rsid w:val="00204162"/>
    <w:rsid w:val="00206191"/>
    <w:rsid w:val="00206AB4"/>
    <w:rsid w:val="00207DC5"/>
    <w:rsid w:val="00210261"/>
    <w:rsid w:val="002127A6"/>
    <w:rsid w:val="00212DDC"/>
    <w:rsid w:val="00214E2E"/>
    <w:rsid w:val="002159F6"/>
    <w:rsid w:val="002162C7"/>
    <w:rsid w:val="0022140C"/>
    <w:rsid w:val="00222B67"/>
    <w:rsid w:val="00226272"/>
    <w:rsid w:val="00226684"/>
    <w:rsid w:val="00230FD7"/>
    <w:rsid w:val="00234D1E"/>
    <w:rsid w:val="0023723C"/>
    <w:rsid w:val="00240313"/>
    <w:rsid w:val="00245649"/>
    <w:rsid w:val="00246398"/>
    <w:rsid w:val="00250EFE"/>
    <w:rsid w:val="002511ED"/>
    <w:rsid w:val="0025282B"/>
    <w:rsid w:val="00253AA8"/>
    <w:rsid w:val="002619B7"/>
    <w:rsid w:val="00262353"/>
    <w:rsid w:val="002630BA"/>
    <w:rsid w:val="00263324"/>
    <w:rsid w:val="002664B6"/>
    <w:rsid w:val="002709DA"/>
    <w:rsid w:val="00274338"/>
    <w:rsid w:val="002802FF"/>
    <w:rsid w:val="002811D6"/>
    <w:rsid w:val="00282BB3"/>
    <w:rsid w:val="00282EAF"/>
    <w:rsid w:val="00284B8B"/>
    <w:rsid w:val="00287BA0"/>
    <w:rsid w:val="00290E92"/>
    <w:rsid w:val="00291EFD"/>
    <w:rsid w:val="00292381"/>
    <w:rsid w:val="00292CEC"/>
    <w:rsid w:val="0029329C"/>
    <w:rsid w:val="00293F2D"/>
    <w:rsid w:val="002A0193"/>
    <w:rsid w:val="002A1E8E"/>
    <w:rsid w:val="002A268A"/>
    <w:rsid w:val="002A2C51"/>
    <w:rsid w:val="002A48F1"/>
    <w:rsid w:val="002A4F70"/>
    <w:rsid w:val="002A5490"/>
    <w:rsid w:val="002A61A2"/>
    <w:rsid w:val="002A7BD1"/>
    <w:rsid w:val="002B15D1"/>
    <w:rsid w:val="002B1AB4"/>
    <w:rsid w:val="002B3427"/>
    <w:rsid w:val="002B38AB"/>
    <w:rsid w:val="002B78F8"/>
    <w:rsid w:val="002C14D8"/>
    <w:rsid w:val="002C2666"/>
    <w:rsid w:val="002C2B0E"/>
    <w:rsid w:val="002D0C18"/>
    <w:rsid w:val="002D0D63"/>
    <w:rsid w:val="002D1B7A"/>
    <w:rsid w:val="002D2C07"/>
    <w:rsid w:val="002D3AC5"/>
    <w:rsid w:val="002D465A"/>
    <w:rsid w:val="002D48D0"/>
    <w:rsid w:val="002D58D4"/>
    <w:rsid w:val="002E1A70"/>
    <w:rsid w:val="002E1BAF"/>
    <w:rsid w:val="002E570B"/>
    <w:rsid w:val="002E5FFF"/>
    <w:rsid w:val="002E6072"/>
    <w:rsid w:val="002E7150"/>
    <w:rsid w:val="002F09EB"/>
    <w:rsid w:val="002F11CB"/>
    <w:rsid w:val="002F14ED"/>
    <w:rsid w:val="002F21FF"/>
    <w:rsid w:val="002F701A"/>
    <w:rsid w:val="003006BB"/>
    <w:rsid w:val="0030676C"/>
    <w:rsid w:val="00306DED"/>
    <w:rsid w:val="0031157F"/>
    <w:rsid w:val="00312343"/>
    <w:rsid w:val="0031301F"/>
    <w:rsid w:val="003133D4"/>
    <w:rsid w:val="0031509D"/>
    <w:rsid w:val="00316592"/>
    <w:rsid w:val="003169E8"/>
    <w:rsid w:val="00316D66"/>
    <w:rsid w:val="00320672"/>
    <w:rsid w:val="0032118F"/>
    <w:rsid w:val="00324927"/>
    <w:rsid w:val="003259EA"/>
    <w:rsid w:val="003269F3"/>
    <w:rsid w:val="0032754F"/>
    <w:rsid w:val="00337343"/>
    <w:rsid w:val="003416C0"/>
    <w:rsid w:val="00341DD0"/>
    <w:rsid w:val="00343895"/>
    <w:rsid w:val="0034574F"/>
    <w:rsid w:val="00350818"/>
    <w:rsid w:val="003511EF"/>
    <w:rsid w:val="00351584"/>
    <w:rsid w:val="00351E51"/>
    <w:rsid w:val="003538C5"/>
    <w:rsid w:val="003543A4"/>
    <w:rsid w:val="00356B6E"/>
    <w:rsid w:val="003576F3"/>
    <w:rsid w:val="0035786B"/>
    <w:rsid w:val="003611B8"/>
    <w:rsid w:val="00362324"/>
    <w:rsid w:val="003623C6"/>
    <w:rsid w:val="00362ABA"/>
    <w:rsid w:val="00362DAB"/>
    <w:rsid w:val="00363861"/>
    <w:rsid w:val="003638B4"/>
    <w:rsid w:val="00364795"/>
    <w:rsid w:val="00364B16"/>
    <w:rsid w:val="00367A21"/>
    <w:rsid w:val="0037065C"/>
    <w:rsid w:val="0037352E"/>
    <w:rsid w:val="0037517E"/>
    <w:rsid w:val="003762E1"/>
    <w:rsid w:val="0037692A"/>
    <w:rsid w:val="00377500"/>
    <w:rsid w:val="00377E8E"/>
    <w:rsid w:val="0038183B"/>
    <w:rsid w:val="00386E72"/>
    <w:rsid w:val="00392938"/>
    <w:rsid w:val="00394D01"/>
    <w:rsid w:val="00394F8D"/>
    <w:rsid w:val="00395E87"/>
    <w:rsid w:val="003960FB"/>
    <w:rsid w:val="003A4F45"/>
    <w:rsid w:val="003A584E"/>
    <w:rsid w:val="003A7741"/>
    <w:rsid w:val="003B0BDE"/>
    <w:rsid w:val="003B184F"/>
    <w:rsid w:val="003B3D9C"/>
    <w:rsid w:val="003B4F2F"/>
    <w:rsid w:val="003B70BA"/>
    <w:rsid w:val="003B763A"/>
    <w:rsid w:val="003B7A07"/>
    <w:rsid w:val="003C014A"/>
    <w:rsid w:val="003C1359"/>
    <w:rsid w:val="003C1CA1"/>
    <w:rsid w:val="003C60E2"/>
    <w:rsid w:val="003C6B6C"/>
    <w:rsid w:val="003C77C7"/>
    <w:rsid w:val="003C7F78"/>
    <w:rsid w:val="003D0377"/>
    <w:rsid w:val="003D07E6"/>
    <w:rsid w:val="003D38DD"/>
    <w:rsid w:val="003D4228"/>
    <w:rsid w:val="003D4BE4"/>
    <w:rsid w:val="003D4E58"/>
    <w:rsid w:val="003D50D8"/>
    <w:rsid w:val="003D60B4"/>
    <w:rsid w:val="003D75A3"/>
    <w:rsid w:val="003D781A"/>
    <w:rsid w:val="003D7C7C"/>
    <w:rsid w:val="003E2D92"/>
    <w:rsid w:val="003F01AB"/>
    <w:rsid w:val="003F0CF2"/>
    <w:rsid w:val="003F131D"/>
    <w:rsid w:val="003F2366"/>
    <w:rsid w:val="003F30BD"/>
    <w:rsid w:val="003F57F7"/>
    <w:rsid w:val="003F5EB2"/>
    <w:rsid w:val="003F60BA"/>
    <w:rsid w:val="003F70B3"/>
    <w:rsid w:val="003F7409"/>
    <w:rsid w:val="004008FE"/>
    <w:rsid w:val="00400906"/>
    <w:rsid w:val="00400F31"/>
    <w:rsid w:val="00405EBB"/>
    <w:rsid w:val="00410050"/>
    <w:rsid w:val="00410D17"/>
    <w:rsid w:val="00411C96"/>
    <w:rsid w:val="004140AD"/>
    <w:rsid w:val="00414367"/>
    <w:rsid w:val="004145D1"/>
    <w:rsid w:val="00415057"/>
    <w:rsid w:val="00415A51"/>
    <w:rsid w:val="0042102E"/>
    <w:rsid w:val="0042486B"/>
    <w:rsid w:val="00426D89"/>
    <w:rsid w:val="00431070"/>
    <w:rsid w:val="00437583"/>
    <w:rsid w:val="004427B7"/>
    <w:rsid w:val="00442A93"/>
    <w:rsid w:val="00445B76"/>
    <w:rsid w:val="00446DAE"/>
    <w:rsid w:val="00447FE2"/>
    <w:rsid w:val="00451F0B"/>
    <w:rsid w:val="004523A4"/>
    <w:rsid w:val="00455B4A"/>
    <w:rsid w:val="00456628"/>
    <w:rsid w:val="00456DA6"/>
    <w:rsid w:val="00457A6A"/>
    <w:rsid w:val="00457E72"/>
    <w:rsid w:val="00461873"/>
    <w:rsid w:val="004638DD"/>
    <w:rsid w:val="00464384"/>
    <w:rsid w:val="00465944"/>
    <w:rsid w:val="00465BC1"/>
    <w:rsid w:val="00466767"/>
    <w:rsid w:val="00471E4B"/>
    <w:rsid w:val="00473442"/>
    <w:rsid w:val="00476AC1"/>
    <w:rsid w:val="004778FF"/>
    <w:rsid w:val="00483BD4"/>
    <w:rsid w:val="004857FC"/>
    <w:rsid w:val="00485B24"/>
    <w:rsid w:val="0048606D"/>
    <w:rsid w:val="00487CB6"/>
    <w:rsid w:val="00487ED6"/>
    <w:rsid w:val="004918B3"/>
    <w:rsid w:val="00492B24"/>
    <w:rsid w:val="00494853"/>
    <w:rsid w:val="0049568D"/>
    <w:rsid w:val="004961F5"/>
    <w:rsid w:val="00497756"/>
    <w:rsid w:val="004A04B7"/>
    <w:rsid w:val="004A07BD"/>
    <w:rsid w:val="004A7C8B"/>
    <w:rsid w:val="004B03EC"/>
    <w:rsid w:val="004B29F4"/>
    <w:rsid w:val="004B5094"/>
    <w:rsid w:val="004B78A5"/>
    <w:rsid w:val="004C067D"/>
    <w:rsid w:val="004C1AA3"/>
    <w:rsid w:val="004C1C04"/>
    <w:rsid w:val="004C1F4E"/>
    <w:rsid w:val="004C5A38"/>
    <w:rsid w:val="004D26C5"/>
    <w:rsid w:val="004D2813"/>
    <w:rsid w:val="004D3118"/>
    <w:rsid w:val="004D55C6"/>
    <w:rsid w:val="004E0548"/>
    <w:rsid w:val="004E1045"/>
    <w:rsid w:val="004E1F8F"/>
    <w:rsid w:val="004E2438"/>
    <w:rsid w:val="004E2583"/>
    <w:rsid w:val="004E260B"/>
    <w:rsid w:val="004E4A5C"/>
    <w:rsid w:val="004E52F6"/>
    <w:rsid w:val="004E5F04"/>
    <w:rsid w:val="004E7D20"/>
    <w:rsid w:val="004E7DFE"/>
    <w:rsid w:val="004F244C"/>
    <w:rsid w:val="004F275B"/>
    <w:rsid w:val="004F2A35"/>
    <w:rsid w:val="004F49FA"/>
    <w:rsid w:val="004F5531"/>
    <w:rsid w:val="004F601D"/>
    <w:rsid w:val="004F7131"/>
    <w:rsid w:val="005010F0"/>
    <w:rsid w:val="00503524"/>
    <w:rsid w:val="00505D3E"/>
    <w:rsid w:val="005141C6"/>
    <w:rsid w:val="00514F28"/>
    <w:rsid w:val="00520307"/>
    <w:rsid w:val="005206FD"/>
    <w:rsid w:val="0052168A"/>
    <w:rsid w:val="00522A29"/>
    <w:rsid w:val="00523B38"/>
    <w:rsid w:val="00524960"/>
    <w:rsid w:val="00525C1F"/>
    <w:rsid w:val="00527E0E"/>
    <w:rsid w:val="005300B7"/>
    <w:rsid w:val="005301E1"/>
    <w:rsid w:val="00530A62"/>
    <w:rsid w:val="00530A84"/>
    <w:rsid w:val="00532795"/>
    <w:rsid w:val="00533826"/>
    <w:rsid w:val="00534132"/>
    <w:rsid w:val="005347BD"/>
    <w:rsid w:val="00537BAD"/>
    <w:rsid w:val="00541D9B"/>
    <w:rsid w:val="00542234"/>
    <w:rsid w:val="005423BB"/>
    <w:rsid w:val="00544C35"/>
    <w:rsid w:val="005456C1"/>
    <w:rsid w:val="005457A0"/>
    <w:rsid w:val="00545943"/>
    <w:rsid w:val="005508BE"/>
    <w:rsid w:val="00552379"/>
    <w:rsid w:val="0055484F"/>
    <w:rsid w:val="005558EB"/>
    <w:rsid w:val="00556F56"/>
    <w:rsid w:val="00557B7F"/>
    <w:rsid w:val="005606EF"/>
    <w:rsid w:val="0056126E"/>
    <w:rsid w:val="0056250A"/>
    <w:rsid w:val="005637FB"/>
    <w:rsid w:val="005723DB"/>
    <w:rsid w:val="00573F0E"/>
    <w:rsid w:val="005745EA"/>
    <w:rsid w:val="0058180A"/>
    <w:rsid w:val="005828A7"/>
    <w:rsid w:val="00583CE4"/>
    <w:rsid w:val="00585704"/>
    <w:rsid w:val="00585FCF"/>
    <w:rsid w:val="005924DF"/>
    <w:rsid w:val="005957FB"/>
    <w:rsid w:val="00597917"/>
    <w:rsid w:val="005A061C"/>
    <w:rsid w:val="005A0C88"/>
    <w:rsid w:val="005A18D3"/>
    <w:rsid w:val="005A4730"/>
    <w:rsid w:val="005A59E9"/>
    <w:rsid w:val="005A6ECA"/>
    <w:rsid w:val="005B0D26"/>
    <w:rsid w:val="005B116A"/>
    <w:rsid w:val="005B185A"/>
    <w:rsid w:val="005B7129"/>
    <w:rsid w:val="005C0E63"/>
    <w:rsid w:val="005C1025"/>
    <w:rsid w:val="005C10AF"/>
    <w:rsid w:val="005C2F0E"/>
    <w:rsid w:val="005C3699"/>
    <w:rsid w:val="005C4427"/>
    <w:rsid w:val="005C6059"/>
    <w:rsid w:val="005C7C6F"/>
    <w:rsid w:val="005D0154"/>
    <w:rsid w:val="005D07E2"/>
    <w:rsid w:val="005D0F36"/>
    <w:rsid w:val="005D1B1A"/>
    <w:rsid w:val="005D3974"/>
    <w:rsid w:val="005D3AF8"/>
    <w:rsid w:val="005D42DE"/>
    <w:rsid w:val="005D479B"/>
    <w:rsid w:val="005E0042"/>
    <w:rsid w:val="005E01D5"/>
    <w:rsid w:val="005E0FF1"/>
    <w:rsid w:val="005E1CE7"/>
    <w:rsid w:val="005E407A"/>
    <w:rsid w:val="005F0614"/>
    <w:rsid w:val="005F6420"/>
    <w:rsid w:val="005F68C6"/>
    <w:rsid w:val="006008B0"/>
    <w:rsid w:val="006011C3"/>
    <w:rsid w:val="00601352"/>
    <w:rsid w:val="00601CF8"/>
    <w:rsid w:val="00610707"/>
    <w:rsid w:val="00610A33"/>
    <w:rsid w:val="00611B85"/>
    <w:rsid w:val="00612589"/>
    <w:rsid w:val="00612F8F"/>
    <w:rsid w:val="006133D0"/>
    <w:rsid w:val="006142B0"/>
    <w:rsid w:val="006148E6"/>
    <w:rsid w:val="00614EEB"/>
    <w:rsid w:val="006153AC"/>
    <w:rsid w:val="00616A68"/>
    <w:rsid w:val="00616AB9"/>
    <w:rsid w:val="00617EC8"/>
    <w:rsid w:val="006200B8"/>
    <w:rsid w:val="00621EC1"/>
    <w:rsid w:val="006221E9"/>
    <w:rsid w:val="00626F3D"/>
    <w:rsid w:val="00630A5E"/>
    <w:rsid w:val="00630A8D"/>
    <w:rsid w:val="00631481"/>
    <w:rsid w:val="00634A0E"/>
    <w:rsid w:val="00636327"/>
    <w:rsid w:val="0064047F"/>
    <w:rsid w:val="00640606"/>
    <w:rsid w:val="006407E4"/>
    <w:rsid w:val="00640BCB"/>
    <w:rsid w:val="00640E4A"/>
    <w:rsid w:val="00643AA4"/>
    <w:rsid w:val="0064474F"/>
    <w:rsid w:val="00644D63"/>
    <w:rsid w:val="00645160"/>
    <w:rsid w:val="00647133"/>
    <w:rsid w:val="00647D75"/>
    <w:rsid w:val="006510AF"/>
    <w:rsid w:val="0065240C"/>
    <w:rsid w:val="006538B6"/>
    <w:rsid w:val="0066146B"/>
    <w:rsid w:val="006621F3"/>
    <w:rsid w:val="006630E7"/>
    <w:rsid w:val="00663A29"/>
    <w:rsid w:val="00663B53"/>
    <w:rsid w:val="00664385"/>
    <w:rsid w:val="00665654"/>
    <w:rsid w:val="00667B72"/>
    <w:rsid w:val="00673D2F"/>
    <w:rsid w:val="00674409"/>
    <w:rsid w:val="00676149"/>
    <w:rsid w:val="006767E4"/>
    <w:rsid w:val="00677749"/>
    <w:rsid w:val="00680F2E"/>
    <w:rsid w:val="00681ECD"/>
    <w:rsid w:val="0068243A"/>
    <w:rsid w:val="0068342D"/>
    <w:rsid w:val="006873BF"/>
    <w:rsid w:val="0068784B"/>
    <w:rsid w:val="006903EE"/>
    <w:rsid w:val="00690FB8"/>
    <w:rsid w:val="00691320"/>
    <w:rsid w:val="00691C72"/>
    <w:rsid w:val="00692310"/>
    <w:rsid w:val="00695F5A"/>
    <w:rsid w:val="00696969"/>
    <w:rsid w:val="00697D5E"/>
    <w:rsid w:val="00697FF2"/>
    <w:rsid w:val="006A0232"/>
    <w:rsid w:val="006A0F47"/>
    <w:rsid w:val="006A32C1"/>
    <w:rsid w:val="006A3B8F"/>
    <w:rsid w:val="006A762E"/>
    <w:rsid w:val="006B0149"/>
    <w:rsid w:val="006B07A9"/>
    <w:rsid w:val="006B4DE7"/>
    <w:rsid w:val="006B59BB"/>
    <w:rsid w:val="006C26A6"/>
    <w:rsid w:val="006C4259"/>
    <w:rsid w:val="006C4D96"/>
    <w:rsid w:val="006C4F0E"/>
    <w:rsid w:val="006C62D5"/>
    <w:rsid w:val="006D01D2"/>
    <w:rsid w:val="006D1061"/>
    <w:rsid w:val="006D110F"/>
    <w:rsid w:val="006D184C"/>
    <w:rsid w:val="006D211A"/>
    <w:rsid w:val="006D2A69"/>
    <w:rsid w:val="006D3306"/>
    <w:rsid w:val="006D5088"/>
    <w:rsid w:val="006E022C"/>
    <w:rsid w:val="006E19B0"/>
    <w:rsid w:val="006E260A"/>
    <w:rsid w:val="006E45F2"/>
    <w:rsid w:val="006E4C64"/>
    <w:rsid w:val="006E6C92"/>
    <w:rsid w:val="006E6E85"/>
    <w:rsid w:val="006E7452"/>
    <w:rsid w:val="006F14CB"/>
    <w:rsid w:val="006F1B10"/>
    <w:rsid w:val="006F30AF"/>
    <w:rsid w:val="006F3E5B"/>
    <w:rsid w:val="006F64E6"/>
    <w:rsid w:val="006F7877"/>
    <w:rsid w:val="00700C42"/>
    <w:rsid w:val="00700D7C"/>
    <w:rsid w:val="00702DD7"/>
    <w:rsid w:val="0070678D"/>
    <w:rsid w:val="007067C5"/>
    <w:rsid w:val="007072F6"/>
    <w:rsid w:val="00707BDA"/>
    <w:rsid w:val="00713AF4"/>
    <w:rsid w:val="0071606A"/>
    <w:rsid w:val="0071691B"/>
    <w:rsid w:val="00720C7A"/>
    <w:rsid w:val="007212E8"/>
    <w:rsid w:val="007223E5"/>
    <w:rsid w:val="00723544"/>
    <w:rsid w:val="00724D93"/>
    <w:rsid w:val="00726999"/>
    <w:rsid w:val="00730AF8"/>
    <w:rsid w:val="0073278A"/>
    <w:rsid w:val="007333C1"/>
    <w:rsid w:val="00733656"/>
    <w:rsid w:val="00733B12"/>
    <w:rsid w:val="00733F49"/>
    <w:rsid w:val="007342D6"/>
    <w:rsid w:val="007358E6"/>
    <w:rsid w:val="00736BC2"/>
    <w:rsid w:val="007375D9"/>
    <w:rsid w:val="007376CD"/>
    <w:rsid w:val="00740293"/>
    <w:rsid w:val="007415A3"/>
    <w:rsid w:val="007415B4"/>
    <w:rsid w:val="00741AD3"/>
    <w:rsid w:val="00741FE3"/>
    <w:rsid w:val="007420FD"/>
    <w:rsid w:val="00743D05"/>
    <w:rsid w:val="00747348"/>
    <w:rsid w:val="007473A7"/>
    <w:rsid w:val="00750C17"/>
    <w:rsid w:val="00751528"/>
    <w:rsid w:val="00754F4F"/>
    <w:rsid w:val="007556B9"/>
    <w:rsid w:val="007569B6"/>
    <w:rsid w:val="0076439C"/>
    <w:rsid w:val="00765018"/>
    <w:rsid w:val="00765B06"/>
    <w:rsid w:val="0076697E"/>
    <w:rsid w:val="0076797F"/>
    <w:rsid w:val="007702CA"/>
    <w:rsid w:val="00770E70"/>
    <w:rsid w:val="007717FE"/>
    <w:rsid w:val="00771F6B"/>
    <w:rsid w:val="00777B48"/>
    <w:rsid w:val="00780E45"/>
    <w:rsid w:val="007839E2"/>
    <w:rsid w:val="00784896"/>
    <w:rsid w:val="00785F2F"/>
    <w:rsid w:val="0078626A"/>
    <w:rsid w:val="007864D7"/>
    <w:rsid w:val="00786BBF"/>
    <w:rsid w:val="00790883"/>
    <w:rsid w:val="007919D5"/>
    <w:rsid w:val="007922E4"/>
    <w:rsid w:val="00793959"/>
    <w:rsid w:val="00794AF8"/>
    <w:rsid w:val="00796260"/>
    <w:rsid w:val="007A1421"/>
    <w:rsid w:val="007A2EFF"/>
    <w:rsid w:val="007A4706"/>
    <w:rsid w:val="007A62C0"/>
    <w:rsid w:val="007A6F25"/>
    <w:rsid w:val="007A79AF"/>
    <w:rsid w:val="007B0F0B"/>
    <w:rsid w:val="007B208C"/>
    <w:rsid w:val="007B420F"/>
    <w:rsid w:val="007B5DF5"/>
    <w:rsid w:val="007C0828"/>
    <w:rsid w:val="007C0842"/>
    <w:rsid w:val="007C2263"/>
    <w:rsid w:val="007C4A56"/>
    <w:rsid w:val="007C4D04"/>
    <w:rsid w:val="007C529E"/>
    <w:rsid w:val="007C5DCD"/>
    <w:rsid w:val="007C6095"/>
    <w:rsid w:val="007C7932"/>
    <w:rsid w:val="007D02B2"/>
    <w:rsid w:val="007D081E"/>
    <w:rsid w:val="007D2C4C"/>
    <w:rsid w:val="007D39CF"/>
    <w:rsid w:val="007D4877"/>
    <w:rsid w:val="007D5C50"/>
    <w:rsid w:val="007D7BBB"/>
    <w:rsid w:val="007E10F4"/>
    <w:rsid w:val="007E3944"/>
    <w:rsid w:val="007E6223"/>
    <w:rsid w:val="007F01E8"/>
    <w:rsid w:val="007F3926"/>
    <w:rsid w:val="007F4249"/>
    <w:rsid w:val="007F4498"/>
    <w:rsid w:val="007F66E4"/>
    <w:rsid w:val="007F7523"/>
    <w:rsid w:val="0080117C"/>
    <w:rsid w:val="0080180B"/>
    <w:rsid w:val="00802572"/>
    <w:rsid w:val="00802A95"/>
    <w:rsid w:val="008048F3"/>
    <w:rsid w:val="00805390"/>
    <w:rsid w:val="008057B1"/>
    <w:rsid w:val="00805D4F"/>
    <w:rsid w:val="00811A30"/>
    <w:rsid w:val="00813FE1"/>
    <w:rsid w:val="008142B0"/>
    <w:rsid w:val="0081551B"/>
    <w:rsid w:val="0081560F"/>
    <w:rsid w:val="008242A3"/>
    <w:rsid w:val="00824375"/>
    <w:rsid w:val="0082777E"/>
    <w:rsid w:val="00832415"/>
    <w:rsid w:val="00832500"/>
    <w:rsid w:val="008359AB"/>
    <w:rsid w:val="008360A1"/>
    <w:rsid w:val="00836927"/>
    <w:rsid w:val="00837479"/>
    <w:rsid w:val="0084113D"/>
    <w:rsid w:val="008414A2"/>
    <w:rsid w:val="00847341"/>
    <w:rsid w:val="008501FC"/>
    <w:rsid w:val="00852B25"/>
    <w:rsid w:val="00853548"/>
    <w:rsid w:val="00853BB2"/>
    <w:rsid w:val="00855AC2"/>
    <w:rsid w:val="0086096B"/>
    <w:rsid w:val="00862DDA"/>
    <w:rsid w:val="0087014F"/>
    <w:rsid w:val="00871790"/>
    <w:rsid w:val="00871AAA"/>
    <w:rsid w:val="00873C65"/>
    <w:rsid w:val="00874A38"/>
    <w:rsid w:val="00875180"/>
    <w:rsid w:val="00875ECD"/>
    <w:rsid w:val="00876CB3"/>
    <w:rsid w:val="00876DAE"/>
    <w:rsid w:val="00876DC7"/>
    <w:rsid w:val="00881142"/>
    <w:rsid w:val="008841CF"/>
    <w:rsid w:val="00884E42"/>
    <w:rsid w:val="0088506A"/>
    <w:rsid w:val="00886B6A"/>
    <w:rsid w:val="00887524"/>
    <w:rsid w:val="00887850"/>
    <w:rsid w:val="008913C7"/>
    <w:rsid w:val="00895858"/>
    <w:rsid w:val="008A0C66"/>
    <w:rsid w:val="008A40DB"/>
    <w:rsid w:val="008A4AD1"/>
    <w:rsid w:val="008A7312"/>
    <w:rsid w:val="008A7C0A"/>
    <w:rsid w:val="008A7D57"/>
    <w:rsid w:val="008B336C"/>
    <w:rsid w:val="008B5875"/>
    <w:rsid w:val="008B72FB"/>
    <w:rsid w:val="008B779D"/>
    <w:rsid w:val="008C1283"/>
    <w:rsid w:val="008C1D04"/>
    <w:rsid w:val="008C26F9"/>
    <w:rsid w:val="008C30E4"/>
    <w:rsid w:val="008C397A"/>
    <w:rsid w:val="008C3E84"/>
    <w:rsid w:val="008C4CD3"/>
    <w:rsid w:val="008C4F9C"/>
    <w:rsid w:val="008C52FB"/>
    <w:rsid w:val="008C5372"/>
    <w:rsid w:val="008C55A7"/>
    <w:rsid w:val="008C73B3"/>
    <w:rsid w:val="008C7DAF"/>
    <w:rsid w:val="008D04BA"/>
    <w:rsid w:val="008D19EF"/>
    <w:rsid w:val="008D1E06"/>
    <w:rsid w:val="008D30FB"/>
    <w:rsid w:val="008D3613"/>
    <w:rsid w:val="008D39FB"/>
    <w:rsid w:val="008D3EC9"/>
    <w:rsid w:val="008D47C3"/>
    <w:rsid w:val="008D58EF"/>
    <w:rsid w:val="008E0378"/>
    <w:rsid w:val="008E1A7B"/>
    <w:rsid w:val="008E29E7"/>
    <w:rsid w:val="008E2B90"/>
    <w:rsid w:val="008E34E8"/>
    <w:rsid w:val="008E3C6E"/>
    <w:rsid w:val="008E4D62"/>
    <w:rsid w:val="008E7371"/>
    <w:rsid w:val="008F0C5D"/>
    <w:rsid w:val="008F3650"/>
    <w:rsid w:val="008F3AA4"/>
    <w:rsid w:val="008F3C31"/>
    <w:rsid w:val="008F4C55"/>
    <w:rsid w:val="008F4EAF"/>
    <w:rsid w:val="008F544C"/>
    <w:rsid w:val="00900757"/>
    <w:rsid w:val="00900DE6"/>
    <w:rsid w:val="00901107"/>
    <w:rsid w:val="009024FC"/>
    <w:rsid w:val="0090392A"/>
    <w:rsid w:val="00905330"/>
    <w:rsid w:val="009060C8"/>
    <w:rsid w:val="009078DD"/>
    <w:rsid w:val="009101A3"/>
    <w:rsid w:val="00910B5A"/>
    <w:rsid w:val="00912300"/>
    <w:rsid w:val="00913707"/>
    <w:rsid w:val="00916562"/>
    <w:rsid w:val="00920C55"/>
    <w:rsid w:val="00920D7A"/>
    <w:rsid w:val="0092199E"/>
    <w:rsid w:val="00921BA3"/>
    <w:rsid w:val="009220E6"/>
    <w:rsid w:val="00923DD2"/>
    <w:rsid w:val="009241BD"/>
    <w:rsid w:val="0092488A"/>
    <w:rsid w:val="00933175"/>
    <w:rsid w:val="00934282"/>
    <w:rsid w:val="0093764E"/>
    <w:rsid w:val="00941627"/>
    <w:rsid w:val="0094170B"/>
    <w:rsid w:val="00941ACE"/>
    <w:rsid w:val="00942195"/>
    <w:rsid w:val="00942E55"/>
    <w:rsid w:val="00944E10"/>
    <w:rsid w:val="00946EB3"/>
    <w:rsid w:val="00947A9A"/>
    <w:rsid w:val="0095045E"/>
    <w:rsid w:val="00951767"/>
    <w:rsid w:val="009526AF"/>
    <w:rsid w:val="009544C8"/>
    <w:rsid w:val="00955C70"/>
    <w:rsid w:val="00957C71"/>
    <w:rsid w:val="00962783"/>
    <w:rsid w:val="00962DDA"/>
    <w:rsid w:val="00963D7B"/>
    <w:rsid w:val="0096443D"/>
    <w:rsid w:val="00965265"/>
    <w:rsid w:val="0096545A"/>
    <w:rsid w:val="00966186"/>
    <w:rsid w:val="009666B1"/>
    <w:rsid w:val="00966ECF"/>
    <w:rsid w:val="009672BF"/>
    <w:rsid w:val="00970C13"/>
    <w:rsid w:val="00972112"/>
    <w:rsid w:val="00973215"/>
    <w:rsid w:val="00973803"/>
    <w:rsid w:val="00973DD1"/>
    <w:rsid w:val="00976123"/>
    <w:rsid w:val="00976227"/>
    <w:rsid w:val="00976E4A"/>
    <w:rsid w:val="0098039D"/>
    <w:rsid w:val="00981EF2"/>
    <w:rsid w:val="00983CC0"/>
    <w:rsid w:val="0098503F"/>
    <w:rsid w:val="009860B8"/>
    <w:rsid w:val="00997149"/>
    <w:rsid w:val="009A1B42"/>
    <w:rsid w:val="009A1EBA"/>
    <w:rsid w:val="009A1FEE"/>
    <w:rsid w:val="009A61F4"/>
    <w:rsid w:val="009A7482"/>
    <w:rsid w:val="009B08C5"/>
    <w:rsid w:val="009B519E"/>
    <w:rsid w:val="009C126F"/>
    <w:rsid w:val="009C27D6"/>
    <w:rsid w:val="009C449E"/>
    <w:rsid w:val="009C4EF1"/>
    <w:rsid w:val="009C4FEA"/>
    <w:rsid w:val="009C5AAA"/>
    <w:rsid w:val="009C5F45"/>
    <w:rsid w:val="009C6D65"/>
    <w:rsid w:val="009D09DA"/>
    <w:rsid w:val="009D1C3D"/>
    <w:rsid w:val="009D5D7E"/>
    <w:rsid w:val="009E1136"/>
    <w:rsid w:val="009E1FCE"/>
    <w:rsid w:val="009E7246"/>
    <w:rsid w:val="009F0A40"/>
    <w:rsid w:val="009F0BF8"/>
    <w:rsid w:val="009F0C79"/>
    <w:rsid w:val="009F4FE3"/>
    <w:rsid w:val="009F6030"/>
    <w:rsid w:val="009F62E2"/>
    <w:rsid w:val="009F7D63"/>
    <w:rsid w:val="00A007B7"/>
    <w:rsid w:val="00A007E9"/>
    <w:rsid w:val="00A02197"/>
    <w:rsid w:val="00A02D42"/>
    <w:rsid w:val="00A05840"/>
    <w:rsid w:val="00A06B8B"/>
    <w:rsid w:val="00A0719B"/>
    <w:rsid w:val="00A07356"/>
    <w:rsid w:val="00A102CC"/>
    <w:rsid w:val="00A107A2"/>
    <w:rsid w:val="00A112AE"/>
    <w:rsid w:val="00A1261E"/>
    <w:rsid w:val="00A151DA"/>
    <w:rsid w:val="00A15F0E"/>
    <w:rsid w:val="00A165A0"/>
    <w:rsid w:val="00A16C64"/>
    <w:rsid w:val="00A17CBC"/>
    <w:rsid w:val="00A217E6"/>
    <w:rsid w:val="00A21DB3"/>
    <w:rsid w:val="00A21E4A"/>
    <w:rsid w:val="00A23A28"/>
    <w:rsid w:val="00A278BD"/>
    <w:rsid w:val="00A30B11"/>
    <w:rsid w:val="00A312B9"/>
    <w:rsid w:val="00A36637"/>
    <w:rsid w:val="00A378AC"/>
    <w:rsid w:val="00A4003C"/>
    <w:rsid w:val="00A4073D"/>
    <w:rsid w:val="00A40988"/>
    <w:rsid w:val="00A41388"/>
    <w:rsid w:val="00A41600"/>
    <w:rsid w:val="00A42C82"/>
    <w:rsid w:val="00A4496C"/>
    <w:rsid w:val="00A45D80"/>
    <w:rsid w:val="00A460BC"/>
    <w:rsid w:val="00A472EE"/>
    <w:rsid w:val="00A51F6A"/>
    <w:rsid w:val="00A533DC"/>
    <w:rsid w:val="00A54A9A"/>
    <w:rsid w:val="00A55850"/>
    <w:rsid w:val="00A55C41"/>
    <w:rsid w:val="00A604B2"/>
    <w:rsid w:val="00A623E1"/>
    <w:rsid w:val="00A65D06"/>
    <w:rsid w:val="00A67E0C"/>
    <w:rsid w:val="00A7026F"/>
    <w:rsid w:val="00A71320"/>
    <w:rsid w:val="00A71A80"/>
    <w:rsid w:val="00A71AAE"/>
    <w:rsid w:val="00A73E73"/>
    <w:rsid w:val="00A741DD"/>
    <w:rsid w:val="00A74711"/>
    <w:rsid w:val="00A74AA1"/>
    <w:rsid w:val="00A7509C"/>
    <w:rsid w:val="00A7679F"/>
    <w:rsid w:val="00A7698A"/>
    <w:rsid w:val="00A81B1C"/>
    <w:rsid w:val="00A83083"/>
    <w:rsid w:val="00A85FB7"/>
    <w:rsid w:val="00A878CF"/>
    <w:rsid w:val="00A96F83"/>
    <w:rsid w:val="00AA1545"/>
    <w:rsid w:val="00AA24B6"/>
    <w:rsid w:val="00AA4217"/>
    <w:rsid w:val="00AA50C7"/>
    <w:rsid w:val="00AA545C"/>
    <w:rsid w:val="00AB067A"/>
    <w:rsid w:val="00AB393F"/>
    <w:rsid w:val="00AB3E9D"/>
    <w:rsid w:val="00AB5A48"/>
    <w:rsid w:val="00AB5CB0"/>
    <w:rsid w:val="00AC2335"/>
    <w:rsid w:val="00AC3DCB"/>
    <w:rsid w:val="00AC4E10"/>
    <w:rsid w:val="00AC5612"/>
    <w:rsid w:val="00AC7FC3"/>
    <w:rsid w:val="00AD084F"/>
    <w:rsid w:val="00AD1628"/>
    <w:rsid w:val="00AD3ECD"/>
    <w:rsid w:val="00AD5A58"/>
    <w:rsid w:val="00AD5D1D"/>
    <w:rsid w:val="00AD6EA4"/>
    <w:rsid w:val="00AD7313"/>
    <w:rsid w:val="00AE02B0"/>
    <w:rsid w:val="00AE4342"/>
    <w:rsid w:val="00AE55D3"/>
    <w:rsid w:val="00AE6E55"/>
    <w:rsid w:val="00AF0321"/>
    <w:rsid w:val="00AF08C9"/>
    <w:rsid w:val="00AF0BBB"/>
    <w:rsid w:val="00AF0E4C"/>
    <w:rsid w:val="00AF2976"/>
    <w:rsid w:val="00AF2BDB"/>
    <w:rsid w:val="00AF3982"/>
    <w:rsid w:val="00AF71BD"/>
    <w:rsid w:val="00B00B02"/>
    <w:rsid w:val="00B02E00"/>
    <w:rsid w:val="00B031FE"/>
    <w:rsid w:val="00B04C23"/>
    <w:rsid w:val="00B05E7B"/>
    <w:rsid w:val="00B066DD"/>
    <w:rsid w:val="00B07C7A"/>
    <w:rsid w:val="00B1031E"/>
    <w:rsid w:val="00B11C05"/>
    <w:rsid w:val="00B13E46"/>
    <w:rsid w:val="00B14109"/>
    <w:rsid w:val="00B15714"/>
    <w:rsid w:val="00B15A7F"/>
    <w:rsid w:val="00B16CC7"/>
    <w:rsid w:val="00B17704"/>
    <w:rsid w:val="00B20474"/>
    <w:rsid w:val="00B2334A"/>
    <w:rsid w:val="00B25B59"/>
    <w:rsid w:val="00B27ECE"/>
    <w:rsid w:val="00B30E34"/>
    <w:rsid w:val="00B358AA"/>
    <w:rsid w:val="00B36096"/>
    <w:rsid w:val="00B40416"/>
    <w:rsid w:val="00B40BD9"/>
    <w:rsid w:val="00B417F8"/>
    <w:rsid w:val="00B4185B"/>
    <w:rsid w:val="00B433E0"/>
    <w:rsid w:val="00B43920"/>
    <w:rsid w:val="00B516C6"/>
    <w:rsid w:val="00B52A8A"/>
    <w:rsid w:val="00B539CD"/>
    <w:rsid w:val="00B55EC6"/>
    <w:rsid w:val="00B570F4"/>
    <w:rsid w:val="00B57F64"/>
    <w:rsid w:val="00B612BE"/>
    <w:rsid w:val="00B61CB6"/>
    <w:rsid w:val="00B62178"/>
    <w:rsid w:val="00B62FFB"/>
    <w:rsid w:val="00B637A0"/>
    <w:rsid w:val="00B64E11"/>
    <w:rsid w:val="00B66352"/>
    <w:rsid w:val="00B7125A"/>
    <w:rsid w:val="00B715DE"/>
    <w:rsid w:val="00B739A3"/>
    <w:rsid w:val="00B7423F"/>
    <w:rsid w:val="00B7453E"/>
    <w:rsid w:val="00B80D06"/>
    <w:rsid w:val="00B94579"/>
    <w:rsid w:val="00B94877"/>
    <w:rsid w:val="00B94CB5"/>
    <w:rsid w:val="00B95323"/>
    <w:rsid w:val="00B975A6"/>
    <w:rsid w:val="00B97853"/>
    <w:rsid w:val="00B97A0D"/>
    <w:rsid w:val="00BA0E1B"/>
    <w:rsid w:val="00BA1868"/>
    <w:rsid w:val="00BA1C67"/>
    <w:rsid w:val="00BA21DE"/>
    <w:rsid w:val="00BA428D"/>
    <w:rsid w:val="00BA5532"/>
    <w:rsid w:val="00BA6C96"/>
    <w:rsid w:val="00BB02C5"/>
    <w:rsid w:val="00BB6AB6"/>
    <w:rsid w:val="00BC0E5A"/>
    <w:rsid w:val="00BC1123"/>
    <w:rsid w:val="00BC2820"/>
    <w:rsid w:val="00BC3393"/>
    <w:rsid w:val="00BC3750"/>
    <w:rsid w:val="00BC50F4"/>
    <w:rsid w:val="00BD1769"/>
    <w:rsid w:val="00BD1949"/>
    <w:rsid w:val="00BD279C"/>
    <w:rsid w:val="00BD34E1"/>
    <w:rsid w:val="00BD4644"/>
    <w:rsid w:val="00BD5855"/>
    <w:rsid w:val="00BD70FE"/>
    <w:rsid w:val="00BE200D"/>
    <w:rsid w:val="00BE2576"/>
    <w:rsid w:val="00BE2B7C"/>
    <w:rsid w:val="00BE7CFC"/>
    <w:rsid w:val="00BF0EF0"/>
    <w:rsid w:val="00BF2A50"/>
    <w:rsid w:val="00BF5A1F"/>
    <w:rsid w:val="00BF5A89"/>
    <w:rsid w:val="00BF7C9E"/>
    <w:rsid w:val="00C016C0"/>
    <w:rsid w:val="00C01B3F"/>
    <w:rsid w:val="00C0414C"/>
    <w:rsid w:val="00C04971"/>
    <w:rsid w:val="00C10CED"/>
    <w:rsid w:val="00C10EA3"/>
    <w:rsid w:val="00C15ACA"/>
    <w:rsid w:val="00C2165F"/>
    <w:rsid w:val="00C21F55"/>
    <w:rsid w:val="00C22FDF"/>
    <w:rsid w:val="00C270F6"/>
    <w:rsid w:val="00C317DD"/>
    <w:rsid w:val="00C32A06"/>
    <w:rsid w:val="00C35567"/>
    <w:rsid w:val="00C35F0C"/>
    <w:rsid w:val="00C3793E"/>
    <w:rsid w:val="00C402F2"/>
    <w:rsid w:val="00C41573"/>
    <w:rsid w:val="00C41CC0"/>
    <w:rsid w:val="00C43B3D"/>
    <w:rsid w:val="00C45DC8"/>
    <w:rsid w:val="00C476E2"/>
    <w:rsid w:val="00C477B6"/>
    <w:rsid w:val="00C50EAB"/>
    <w:rsid w:val="00C51F01"/>
    <w:rsid w:val="00C52143"/>
    <w:rsid w:val="00C52E13"/>
    <w:rsid w:val="00C5302B"/>
    <w:rsid w:val="00C537AD"/>
    <w:rsid w:val="00C547F8"/>
    <w:rsid w:val="00C57FBE"/>
    <w:rsid w:val="00C60BEA"/>
    <w:rsid w:val="00C61A2E"/>
    <w:rsid w:val="00C62085"/>
    <w:rsid w:val="00C6254C"/>
    <w:rsid w:val="00C634EB"/>
    <w:rsid w:val="00C63AB5"/>
    <w:rsid w:val="00C63B19"/>
    <w:rsid w:val="00C63FD0"/>
    <w:rsid w:val="00C66FBC"/>
    <w:rsid w:val="00C723FD"/>
    <w:rsid w:val="00C727B6"/>
    <w:rsid w:val="00C73EC0"/>
    <w:rsid w:val="00C83EA8"/>
    <w:rsid w:val="00C842EB"/>
    <w:rsid w:val="00C869A9"/>
    <w:rsid w:val="00C877F2"/>
    <w:rsid w:val="00C87A4E"/>
    <w:rsid w:val="00C901A4"/>
    <w:rsid w:val="00C90548"/>
    <w:rsid w:val="00C914C0"/>
    <w:rsid w:val="00C92637"/>
    <w:rsid w:val="00C92A4F"/>
    <w:rsid w:val="00C92C05"/>
    <w:rsid w:val="00C974B4"/>
    <w:rsid w:val="00CA0D15"/>
    <w:rsid w:val="00CA13AD"/>
    <w:rsid w:val="00CA32E3"/>
    <w:rsid w:val="00CA74D6"/>
    <w:rsid w:val="00CB0141"/>
    <w:rsid w:val="00CB10E7"/>
    <w:rsid w:val="00CB7DB6"/>
    <w:rsid w:val="00CB7E71"/>
    <w:rsid w:val="00CC0514"/>
    <w:rsid w:val="00CC14ED"/>
    <w:rsid w:val="00CC1974"/>
    <w:rsid w:val="00CC2590"/>
    <w:rsid w:val="00CC5417"/>
    <w:rsid w:val="00CC67B1"/>
    <w:rsid w:val="00CD36E8"/>
    <w:rsid w:val="00CE098A"/>
    <w:rsid w:val="00CE2801"/>
    <w:rsid w:val="00CE35D4"/>
    <w:rsid w:val="00CE41E7"/>
    <w:rsid w:val="00CE4499"/>
    <w:rsid w:val="00CE717C"/>
    <w:rsid w:val="00CF034B"/>
    <w:rsid w:val="00CF2275"/>
    <w:rsid w:val="00CF4B0F"/>
    <w:rsid w:val="00CF6216"/>
    <w:rsid w:val="00D007DB"/>
    <w:rsid w:val="00D00E1E"/>
    <w:rsid w:val="00D01F85"/>
    <w:rsid w:val="00D03CB4"/>
    <w:rsid w:val="00D058B2"/>
    <w:rsid w:val="00D07C54"/>
    <w:rsid w:val="00D07EFB"/>
    <w:rsid w:val="00D100FC"/>
    <w:rsid w:val="00D11853"/>
    <w:rsid w:val="00D14E3A"/>
    <w:rsid w:val="00D14F44"/>
    <w:rsid w:val="00D15D1B"/>
    <w:rsid w:val="00D16274"/>
    <w:rsid w:val="00D16740"/>
    <w:rsid w:val="00D176ED"/>
    <w:rsid w:val="00D218CC"/>
    <w:rsid w:val="00D234F3"/>
    <w:rsid w:val="00D30210"/>
    <w:rsid w:val="00D30E93"/>
    <w:rsid w:val="00D33C4D"/>
    <w:rsid w:val="00D36D30"/>
    <w:rsid w:val="00D42CFE"/>
    <w:rsid w:val="00D45EE6"/>
    <w:rsid w:val="00D50A16"/>
    <w:rsid w:val="00D53AEE"/>
    <w:rsid w:val="00D557FC"/>
    <w:rsid w:val="00D57777"/>
    <w:rsid w:val="00D60AC8"/>
    <w:rsid w:val="00D615C6"/>
    <w:rsid w:val="00D64D21"/>
    <w:rsid w:val="00D6554F"/>
    <w:rsid w:val="00D65E7A"/>
    <w:rsid w:val="00D66D9E"/>
    <w:rsid w:val="00D70145"/>
    <w:rsid w:val="00D70744"/>
    <w:rsid w:val="00D75876"/>
    <w:rsid w:val="00D77768"/>
    <w:rsid w:val="00D779E0"/>
    <w:rsid w:val="00D84F4F"/>
    <w:rsid w:val="00D855EC"/>
    <w:rsid w:val="00D9361F"/>
    <w:rsid w:val="00D94F18"/>
    <w:rsid w:val="00D95392"/>
    <w:rsid w:val="00D95AC4"/>
    <w:rsid w:val="00D9673B"/>
    <w:rsid w:val="00D96994"/>
    <w:rsid w:val="00D97927"/>
    <w:rsid w:val="00DA04E7"/>
    <w:rsid w:val="00DA2438"/>
    <w:rsid w:val="00DA2B52"/>
    <w:rsid w:val="00DA321F"/>
    <w:rsid w:val="00DA4F64"/>
    <w:rsid w:val="00DB1FC4"/>
    <w:rsid w:val="00DB1FF1"/>
    <w:rsid w:val="00DB2E30"/>
    <w:rsid w:val="00DB30A3"/>
    <w:rsid w:val="00DB5618"/>
    <w:rsid w:val="00DB7A7B"/>
    <w:rsid w:val="00DC0437"/>
    <w:rsid w:val="00DC1D56"/>
    <w:rsid w:val="00DC294A"/>
    <w:rsid w:val="00DC2E7A"/>
    <w:rsid w:val="00DC31D7"/>
    <w:rsid w:val="00DC5FDF"/>
    <w:rsid w:val="00DD0EBF"/>
    <w:rsid w:val="00DD2596"/>
    <w:rsid w:val="00DD3117"/>
    <w:rsid w:val="00DD34D2"/>
    <w:rsid w:val="00DD3AA6"/>
    <w:rsid w:val="00DD4FB9"/>
    <w:rsid w:val="00DD55D5"/>
    <w:rsid w:val="00DD63A8"/>
    <w:rsid w:val="00DD6F7F"/>
    <w:rsid w:val="00DE0215"/>
    <w:rsid w:val="00DE103A"/>
    <w:rsid w:val="00DE4A6A"/>
    <w:rsid w:val="00DE5C17"/>
    <w:rsid w:val="00DF30C8"/>
    <w:rsid w:val="00DF429A"/>
    <w:rsid w:val="00DF72CA"/>
    <w:rsid w:val="00DF7448"/>
    <w:rsid w:val="00DF7778"/>
    <w:rsid w:val="00E00DD7"/>
    <w:rsid w:val="00E01A2C"/>
    <w:rsid w:val="00E020DA"/>
    <w:rsid w:val="00E02F45"/>
    <w:rsid w:val="00E039B0"/>
    <w:rsid w:val="00E053FA"/>
    <w:rsid w:val="00E07BF4"/>
    <w:rsid w:val="00E115F7"/>
    <w:rsid w:val="00E122FF"/>
    <w:rsid w:val="00E12F27"/>
    <w:rsid w:val="00E13E01"/>
    <w:rsid w:val="00E14699"/>
    <w:rsid w:val="00E146B2"/>
    <w:rsid w:val="00E1620A"/>
    <w:rsid w:val="00E16F02"/>
    <w:rsid w:val="00E20E03"/>
    <w:rsid w:val="00E21FDC"/>
    <w:rsid w:val="00E22E41"/>
    <w:rsid w:val="00E233FE"/>
    <w:rsid w:val="00E23F67"/>
    <w:rsid w:val="00E242CB"/>
    <w:rsid w:val="00E26ECC"/>
    <w:rsid w:val="00E278E8"/>
    <w:rsid w:val="00E30CE7"/>
    <w:rsid w:val="00E316C3"/>
    <w:rsid w:val="00E32F8C"/>
    <w:rsid w:val="00E33B6E"/>
    <w:rsid w:val="00E3485B"/>
    <w:rsid w:val="00E36402"/>
    <w:rsid w:val="00E36CB4"/>
    <w:rsid w:val="00E41820"/>
    <w:rsid w:val="00E42A2C"/>
    <w:rsid w:val="00E4369B"/>
    <w:rsid w:val="00E4676B"/>
    <w:rsid w:val="00E46DB5"/>
    <w:rsid w:val="00E510B4"/>
    <w:rsid w:val="00E51828"/>
    <w:rsid w:val="00E57EE5"/>
    <w:rsid w:val="00E6332A"/>
    <w:rsid w:val="00E63CBC"/>
    <w:rsid w:val="00E66FD8"/>
    <w:rsid w:val="00E67380"/>
    <w:rsid w:val="00E67DF1"/>
    <w:rsid w:val="00E70842"/>
    <w:rsid w:val="00E71C2F"/>
    <w:rsid w:val="00E76158"/>
    <w:rsid w:val="00E81A34"/>
    <w:rsid w:val="00E85A92"/>
    <w:rsid w:val="00E8705B"/>
    <w:rsid w:val="00E94CC7"/>
    <w:rsid w:val="00EA1C75"/>
    <w:rsid w:val="00EA216F"/>
    <w:rsid w:val="00EA4787"/>
    <w:rsid w:val="00EA499E"/>
    <w:rsid w:val="00EB0433"/>
    <w:rsid w:val="00EB36DC"/>
    <w:rsid w:val="00EB3C9B"/>
    <w:rsid w:val="00EB4F9E"/>
    <w:rsid w:val="00EB768D"/>
    <w:rsid w:val="00EC0381"/>
    <w:rsid w:val="00EC4332"/>
    <w:rsid w:val="00EC50A4"/>
    <w:rsid w:val="00EC6830"/>
    <w:rsid w:val="00EC70D3"/>
    <w:rsid w:val="00EC7CE6"/>
    <w:rsid w:val="00ED0640"/>
    <w:rsid w:val="00ED0B3A"/>
    <w:rsid w:val="00ED32EE"/>
    <w:rsid w:val="00ED5319"/>
    <w:rsid w:val="00ED6E1A"/>
    <w:rsid w:val="00EE0697"/>
    <w:rsid w:val="00EE302D"/>
    <w:rsid w:val="00EE4176"/>
    <w:rsid w:val="00EE5491"/>
    <w:rsid w:val="00EE591F"/>
    <w:rsid w:val="00EE68EE"/>
    <w:rsid w:val="00EE7098"/>
    <w:rsid w:val="00EE752D"/>
    <w:rsid w:val="00EF0313"/>
    <w:rsid w:val="00EF098A"/>
    <w:rsid w:val="00EF17B6"/>
    <w:rsid w:val="00EF17CE"/>
    <w:rsid w:val="00EF234C"/>
    <w:rsid w:val="00EF6004"/>
    <w:rsid w:val="00EF79D4"/>
    <w:rsid w:val="00F009C6"/>
    <w:rsid w:val="00F04018"/>
    <w:rsid w:val="00F04D50"/>
    <w:rsid w:val="00F058A7"/>
    <w:rsid w:val="00F075A0"/>
    <w:rsid w:val="00F07DAA"/>
    <w:rsid w:val="00F10A0F"/>
    <w:rsid w:val="00F1192A"/>
    <w:rsid w:val="00F129E6"/>
    <w:rsid w:val="00F12A35"/>
    <w:rsid w:val="00F12B9F"/>
    <w:rsid w:val="00F15CF6"/>
    <w:rsid w:val="00F16977"/>
    <w:rsid w:val="00F16C3A"/>
    <w:rsid w:val="00F24442"/>
    <w:rsid w:val="00F2450A"/>
    <w:rsid w:val="00F24969"/>
    <w:rsid w:val="00F2525A"/>
    <w:rsid w:val="00F25A6D"/>
    <w:rsid w:val="00F26AA7"/>
    <w:rsid w:val="00F27F9E"/>
    <w:rsid w:val="00F30197"/>
    <w:rsid w:val="00F31B46"/>
    <w:rsid w:val="00F3435F"/>
    <w:rsid w:val="00F34DEA"/>
    <w:rsid w:val="00F360CB"/>
    <w:rsid w:val="00F439BC"/>
    <w:rsid w:val="00F4631E"/>
    <w:rsid w:val="00F47888"/>
    <w:rsid w:val="00F501A1"/>
    <w:rsid w:val="00F5196C"/>
    <w:rsid w:val="00F53C27"/>
    <w:rsid w:val="00F53EC4"/>
    <w:rsid w:val="00F55155"/>
    <w:rsid w:val="00F57367"/>
    <w:rsid w:val="00F574CF"/>
    <w:rsid w:val="00F6107A"/>
    <w:rsid w:val="00F62DB6"/>
    <w:rsid w:val="00F64CEA"/>
    <w:rsid w:val="00F65B95"/>
    <w:rsid w:val="00F6621F"/>
    <w:rsid w:val="00F66739"/>
    <w:rsid w:val="00F67348"/>
    <w:rsid w:val="00F675D2"/>
    <w:rsid w:val="00F67CE5"/>
    <w:rsid w:val="00F70906"/>
    <w:rsid w:val="00F709E1"/>
    <w:rsid w:val="00F70A93"/>
    <w:rsid w:val="00F71D7A"/>
    <w:rsid w:val="00F73207"/>
    <w:rsid w:val="00F73ADA"/>
    <w:rsid w:val="00F741E4"/>
    <w:rsid w:val="00F765F9"/>
    <w:rsid w:val="00F76F44"/>
    <w:rsid w:val="00F8187A"/>
    <w:rsid w:val="00F84915"/>
    <w:rsid w:val="00F857B2"/>
    <w:rsid w:val="00F859E3"/>
    <w:rsid w:val="00F87780"/>
    <w:rsid w:val="00F91FFD"/>
    <w:rsid w:val="00F9532D"/>
    <w:rsid w:val="00F955AB"/>
    <w:rsid w:val="00F96A5A"/>
    <w:rsid w:val="00FA054E"/>
    <w:rsid w:val="00FA1F59"/>
    <w:rsid w:val="00FA596C"/>
    <w:rsid w:val="00FB17E5"/>
    <w:rsid w:val="00FB350F"/>
    <w:rsid w:val="00FB56EE"/>
    <w:rsid w:val="00FB601C"/>
    <w:rsid w:val="00FB6C39"/>
    <w:rsid w:val="00FC1B2B"/>
    <w:rsid w:val="00FC1CC8"/>
    <w:rsid w:val="00FC449C"/>
    <w:rsid w:val="00FD0A91"/>
    <w:rsid w:val="00FD1536"/>
    <w:rsid w:val="00FD19D9"/>
    <w:rsid w:val="00FD28C1"/>
    <w:rsid w:val="00FD3334"/>
    <w:rsid w:val="00FD3BAE"/>
    <w:rsid w:val="00FD4BB4"/>
    <w:rsid w:val="00FD558C"/>
    <w:rsid w:val="00FD59A4"/>
    <w:rsid w:val="00FD626A"/>
    <w:rsid w:val="00FD6809"/>
    <w:rsid w:val="00FD6E76"/>
    <w:rsid w:val="00FE1247"/>
    <w:rsid w:val="00FE2405"/>
    <w:rsid w:val="00FE268F"/>
    <w:rsid w:val="00FE54FB"/>
    <w:rsid w:val="00FE6534"/>
    <w:rsid w:val="00FF02A1"/>
    <w:rsid w:val="00FF0ACD"/>
    <w:rsid w:val="00FF26C1"/>
    <w:rsid w:val="00FF353B"/>
    <w:rsid w:val="00FF4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D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6E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787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F4C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F4C5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D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6E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787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F4C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F4C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361486-1774-4D0B-998F-A83D259F1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12</Pages>
  <Words>3471</Words>
  <Characters>19785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17</cp:revision>
  <cp:lastPrinted>2020-11-02T11:54:00Z</cp:lastPrinted>
  <dcterms:created xsi:type="dcterms:W3CDTF">2020-11-02T12:10:00Z</dcterms:created>
  <dcterms:modified xsi:type="dcterms:W3CDTF">2021-04-02T09:30:00Z</dcterms:modified>
</cp:coreProperties>
</file>